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71" w:rsidRDefault="00424471" w:rsidP="00424471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4471" w:rsidRDefault="00424471" w:rsidP="00424471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471" w:rsidRDefault="00424471" w:rsidP="00424471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муниципального этапа Всероссийской заочной акции</w:t>
      </w:r>
    </w:p>
    <w:p w:rsidR="00424471" w:rsidRDefault="00424471" w:rsidP="00424471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</w:p>
    <w:p w:rsidR="00424471" w:rsidRDefault="00424471" w:rsidP="00424471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471" w:rsidRDefault="00424471" w:rsidP="00424471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 Калининградской области  __________________</w:t>
      </w:r>
    </w:p>
    <w:p w:rsidR="00424471" w:rsidRDefault="00424471" w:rsidP="00424471">
      <w:pPr>
        <w:widowControl w:val="0"/>
        <w:kinsoku w:val="0"/>
        <w:overflowPunct w:val="0"/>
        <w:spacing w:before="639" w:after="935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tbl>
      <w:tblPr>
        <w:tblW w:w="9690" w:type="dxa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559"/>
        <w:gridCol w:w="1559"/>
        <w:gridCol w:w="1418"/>
        <w:gridCol w:w="1559"/>
        <w:gridCol w:w="2258"/>
      </w:tblGrid>
      <w:tr w:rsidR="00424471" w:rsidTr="00424471">
        <w:trPr>
          <w:cantSplit/>
          <w:trHeight w:val="694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Акции, и их 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  <w:p w:rsidR="00424471" w:rsidRDefault="00424471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образовательных организаций по типам</w:t>
            </w:r>
          </w:p>
        </w:tc>
      </w:tr>
      <w:tr w:rsidR="00424471" w:rsidTr="00424471">
        <w:trPr>
          <w:cantSplit/>
          <w:trHeight w:hRule="exact" w:val="1113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264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дошкольного образования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общего образования</w:t>
            </w:r>
          </w:p>
        </w:tc>
      </w:tr>
      <w:tr w:rsidR="00424471" w:rsidTr="00424471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4" w:lineRule="exact"/>
              <w:ind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4" w:lineRule="exact"/>
              <w:ind w:right="4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4471" w:rsidTr="00424471">
        <w:trPr>
          <w:trHeight w:hRule="exact" w:val="29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471" w:rsidRDefault="00424471" w:rsidP="00424471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246"/>
        <w:gridCol w:w="1218"/>
        <w:gridCol w:w="1137"/>
        <w:gridCol w:w="1170"/>
        <w:gridCol w:w="2017"/>
      </w:tblGrid>
      <w:tr w:rsidR="00424471" w:rsidTr="00424471">
        <w:trPr>
          <w:trHeight w:val="210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кол-во детей с ОВЗ и детей-инвалидов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424471" w:rsidTr="00424471">
        <w:trPr>
          <w:trHeight w:val="1303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71" w:rsidRDefault="00424471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71" w:rsidRDefault="00424471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471" w:rsidRDefault="00424471" w:rsidP="00424471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71" w:rsidRDefault="00424471" w:rsidP="0042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966"/>
        <w:gridCol w:w="2845"/>
      </w:tblGrid>
      <w:tr w:rsidR="00424471" w:rsidTr="00424471">
        <w:trPr>
          <w:trHeight w:val="35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педагогических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24471" w:rsidRDefault="004244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424471" w:rsidRDefault="004244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</w:tr>
      <w:tr w:rsidR="00424471" w:rsidTr="00424471">
        <w:trPr>
          <w:trHeight w:hRule="exact" w:val="28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71" w:rsidRDefault="00424471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4471" w:rsidTr="00424471">
        <w:trPr>
          <w:trHeight w:hRule="exact" w:val="29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471" w:rsidRDefault="00424471" w:rsidP="0042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Приложение № 2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Заявка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во Всероссийской заочной акции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«Физическая культура и спорт – альтернатива пагубным привычкам»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Субъект РФ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(№,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название)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Название конкурсной работы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Образовательная организация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(ПО УСТАВУ)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Ф.И.О. автора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bookmarkStart w:id="0" w:name="_GoBack"/>
            <w:bookmarkEnd w:id="0"/>
          </w:p>
        </w:tc>
      </w:tr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Электронная почта для связи 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Контактный телефон для связи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24471" w:rsidTr="0042447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Ссылка на видеоролик в ресурсе 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http://www.youtube.com/</w:t>
            </w:r>
          </w:p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1" w:rsidRDefault="0042447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Достоверность сведений, указанных в заявке, подтверждаю.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Руководитель 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__________________________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8"/>
          <w:lang w:eastAsia="ja-JP"/>
        </w:rPr>
      </w:pPr>
      <w:r>
        <w:rPr>
          <w:rFonts w:ascii="Times New Roman" w:eastAsia="Times New Roman" w:hAnsi="Times New Roman" w:cs="Times New Roman"/>
          <w:szCs w:val="28"/>
          <w:lang w:eastAsia="ja-JP"/>
        </w:rPr>
        <w:t>(подпись)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____________________________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8"/>
          <w:lang w:eastAsia="ja-JP"/>
        </w:rPr>
      </w:pPr>
      <w:r>
        <w:rPr>
          <w:rFonts w:ascii="Times New Roman" w:eastAsia="Times New Roman" w:hAnsi="Times New Roman" w:cs="Times New Roman"/>
          <w:szCs w:val="28"/>
          <w:lang w:eastAsia="ja-JP"/>
        </w:rPr>
        <w:t>(Фамилия, И.О.)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М.П.</w:t>
      </w:r>
    </w:p>
    <w:p w:rsidR="00424471" w:rsidRDefault="00424471" w:rsidP="004244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"___"___________2022</w:t>
      </w:r>
    </w:p>
    <w:sectPr w:rsidR="0042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4B" w:rsidRDefault="0058654B" w:rsidP="00424471">
      <w:pPr>
        <w:spacing w:after="0" w:line="240" w:lineRule="auto"/>
      </w:pPr>
      <w:r>
        <w:separator/>
      </w:r>
    </w:p>
  </w:endnote>
  <w:endnote w:type="continuationSeparator" w:id="0">
    <w:p w:rsidR="0058654B" w:rsidRDefault="0058654B" w:rsidP="0042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4B" w:rsidRDefault="0058654B" w:rsidP="00424471">
      <w:pPr>
        <w:spacing w:after="0" w:line="240" w:lineRule="auto"/>
      </w:pPr>
      <w:r>
        <w:separator/>
      </w:r>
    </w:p>
  </w:footnote>
  <w:footnote w:type="continuationSeparator" w:id="0">
    <w:p w:rsidR="0058654B" w:rsidRDefault="0058654B" w:rsidP="00424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71"/>
    <w:rsid w:val="002667D6"/>
    <w:rsid w:val="00424471"/>
    <w:rsid w:val="0058654B"/>
    <w:rsid w:val="00D7104E"/>
    <w:rsid w:val="00D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2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4471"/>
    <w:rPr>
      <w:vertAlign w:val="superscript"/>
    </w:rPr>
  </w:style>
  <w:style w:type="table" w:styleId="a6">
    <w:name w:val="Table Grid"/>
    <w:basedOn w:val="a1"/>
    <w:uiPriority w:val="39"/>
    <w:rsid w:val="004244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2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4471"/>
    <w:rPr>
      <w:vertAlign w:val="superscript"/>
    </w:rPr>
  </w:style>
  <w:style w:type="table" w:styleId="a6">
    <w:name w:val="Table Grid"/>
    <w:basedOn w:val="a1"/>
    <w:uiPriority w:val="39"/>
    <w:rsid w:val="004244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</vt:lpstr>
      <vt:lpstr>    Приложение № 2</vt:lpstr>
      <vt:lpstr>    </vt:lpstr>
      <vt:lpstr>    </vt:lpstr>
      <vt:lpstr>    Заявка </vt:lpstr>
      <vt:lpstr>    на участие во Всероссийской заочной акции</vt:lpstr>
      <vt:lpstr>    «Физическая культура и спорт – альтернатива пагубным привычкам»</vt:lpstr>
      <vt:lpstr>    </vt:lpstr>
      <vt:lpstr>    </vt:lpstr>
      <vt:lpstr>    </vt:lpstr>
      <vt:lpstr>    Достоверность сведений, указанных в заявке, подтверждаю.</vt:lpstr>
      <vt:lpstr>    Руководитель </vt:lpstr>
      <vt:lpstr>    </vt:lpstr>
      <vt:lpstr>    __________________________</vt:lpstr>
      <vt:lpstr>    (подпись)</vt:lpstr>
      <vt:lpstr>    ____________________________</vt:lpstr>
      <vt:lpstr>    (Фамилия, И.О.)</vt:lpstr>
      <vt:lpstr>    </vt:lpstr>
      <vt:lpstr>    </vt:lpstr>
      <vt:lpstr>    М.П.</vt:lpstr>
      <vt:lpstr>    "___"___________2022</vt:lpstr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Паруса</dc:creator>
  <cp:lastModifiedBy>Паруса</cp:lastModifiedBy>
  <cp:revision>2</cp:revision>
  <dcterms:created xsi:type="dcterms:W3CDTF">2022-04-21T09:30:00Z</dcterms:created>
  <dcterms:modified xsi:type="dcterms:W3CDTF">2022-05-11T09:35:00Z</dcterms:modified>
</cp:coreProperties>
</file>