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168" w:type="dxa"/>
        <w:tblLook w:val="04A0"/>
      </w:tblPr>
      <w:tblGrid>
        <w:gridCol w:w="567"/>
        <w:gridCol w:w="3261"/>
        <w:gridCol w:w="2410"/>
        <w:gridCol w:w="4819"/>
      </w:tblGrid>
      <w:tr w:rsidR="00D27867" w:rsidRPr="00980A38" w:rsidTr="00310FB9">
        <w:tc>
          <w:tcPr>
            <w:tcW w:w="567" w:type="dxa"/>
          </w:tcPr>
          <w:p w:rsidR="00D27867" w:rsidRPr="00980A38" w:rsidRDefault="00C250A0" w:rsidP="006C1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D27867" w:rsidRPr="00980A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D27867" w:rsidRPr="00980A38" w:rsidRDefault="00D27867" w:rsidP="006C1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b/>
                <w:sz w:val="24"/>
                <w:szCs w:val="24"/>
              </w:rPr>
              <w:t>Тренер- преподаватель</w:t>
            </w:r>
          </w:p>
        </w:tc>
        <w:tc>
          <w:tcPr>
            <w:tcW w:w="7229" w:type="dxa"/>
            <w:gridSpan w:val="2"/>
          </w:tcPr>
          <w:p w:rsidR="00D27867" w:rsidRPr="00980A38" w:rsidRDefault="00D27867" w:rsidP="006C1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тренировочного процесса:</w:t>
            </w:r>
          </w:p>
        </w:tc>
      </w:tr>
      <w:tr w:rsidR="006B4254" w:rsidRPr="00980A38" w:rsidTr="00310FB9">
        <w:tc>
          <w:tcPr>
            <w:tcW w:w="11057" w:type="dxa"/>
            <w:gridSpan w:val="4"/>
          </w:tcPr>
          <w:p w:rsidR="006B4254" w:rsidRPr="00980A38" w:rsidRDefault="006B4254" w:rsidP="006C1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3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Отделение: Бокс</w:t>
            </w:r>
          </w:p>
        </w:tc>
      </w:tr>
      <w:tr w:rsidR="006C1DDC" w:rsidRPr="00D720FF" w:rsidTr="00726704">
        <w:tc>
          <w:tcPr>
            <w:tcW w:w="567" w:type="dxa"/>
            <w:shd w:val="clear" w:color="auto" w:fill="auto"/>
          </w:tcPr>
          <w:p w:rsidR="006C1DDC" w:rsidRPr="00D720FF" w:rsidRDefault="006C1DDC" w:rsidP="0072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6C1DDC" w:rsidRPr="00D720FF" w:rsidRDefault="006C1DDC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Аксенов Алексей Владимирович</w:t>
            </w:r>
          </w:p>
        </w:tc>
        <w:tc>
          <w:tcPr>
            <w:tcW w:w="2410" w:type="dxa"/>
            <w:shd w:val="clear" w:color="auto" w:fill="auto"/>
          </w:tcPr>
          <w:p w:rsidR="00BB30A6" w:rsidRPr="00D720FF" w:rsidRDefault="00BB30A6" w:rsidP="00726704">
            <w:pPr>
              <w:rPr>
                <w:rFonts w:ascii="Times New Roman" w:hAnsi="Times New Roman"/>
              </w:rPr>
            </w:pPr>
            <w:r w:rsidRPr="00D720FF">
              <w:rPr>
                <w:rFonts w:ascii="Times New Roman" w:hAnsi="Times New Roman"/>
                <w:lang w:val="en-US"/>
              </w:rPr>
              <w:t>S</w:t>
            </w:r>
            <w:r w:rsidRPr="00D720FF">
              <w:rPr>
                <w:rFonts w:ascii="Times New Roman" w:hAnsi="Times New Roman"/>
              </w:rPr>
              <w:t xml:space="preserve">  =</w:t>
            </w:r>
            <w:r w:rsidR="00927EC9" w:rsidRPr="00D720FF">
              <w:rPr>
                <w:rFonts w:ascii="Times New Roman" w:hAnsi="Times New Roman"/>
              </w:rPr>
              <w:t xml:space="preserve"> </w:t>
            </w:r>
            <w:r w:rsidRPr="00D720FF">
              <w:rPr>
                <w:rFonts w:ascii="Times New Roman" w:hAnsi="Times New Roman"/>
              </w:rPr>
              <w:t>527 кв.м.</w:t>
            </w:r>
          </w:p>
          <w:p w:rsidR="006C1DDC" w:rsidRPr="00D720FF" w:rsidRDefault="001C42FE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/>
              </w:rPr>
              <w:t>(спортзал соответствует нормам СанПин)</w:t>
            </w:r>
          </w:p>
        </w:tc>
        <w:tc>
          <w:tcPr>
            <w:tcW w:w="4819" w:type="dxa"/>
            <w:shd w:val="clear" w:color="auto" w:fill="auto"/>
          </w:tcPr>
          <w:p w:rsidR="006C1DDC" w:rsidRPr="00D720FF" w:rsidRDefault="000A6DF3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"Гимназия № 1" г. Советска</w:t>
            </w:r>
            <w:r w:rsidRPr="00D720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20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Адрес:</w:t>
            </w: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 xml:space="preserve"> 238750, Калининградская область, г.  Советск, ул.  Школьная, 13</w:t>
            </w:r>
          </w:p>
        </w:tc>
      </w:tr>
      <w:tr w:rsidR="006C1DDC" w:rsidRPr="00D720FF" w:rsidTr="00726704">
        <w:trPr>
          <w:trHeight w:val="642"/>
        </w:trPr>
        <w:tc>
          <w:tcPr>
            <w:tcW w:w="567" w:type="dxa"/>
            <w:shd w:val="clear" w:color="auto" w:fill="auto"/>
          </w:tcPr>
          <w:p w:rsidR="006C1DDC" w:rsidRPr="00D720FF" w:rsidRDefault="006B4254" w:rsidP="0072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1DDC" w:rsidRPr="00D72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6C1DDC" w:rsidRPr="00D720FF" w:rsidRDefault="006C1DDC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Анисимов Михаил Николаевич</w:t>
            </w:r>
          </w:p>
        </w:tc>
        <w:tc>
          <w:tcPr>
            <w:tcW w:w="2410" w:type="dxa"/>
            <w:shd w:val="clear" w:color="auto" w:fill="auto"/>
          </w:tcPr>
          <w:p w:rsidR="00BB30A6" w:rsidRPr="00D720FF" w:rsidRDefault="00BB30A6" w:rsidP="00726704">
            <w:pPr>
              <w:rPr>
                <w:rFonts w:ascii="Times New Roman" w:hAnsi="Times New Roman"/>
              </w:rPr>
            </w:pPr>
            <w:r w:rsidRPr="00D720FF">
              <w:rPr>
                <w:rFonts w:ascii="Times New Roman" w:hAnsi="Times New Roman"/>
                <w:lang w:val="en-US"/>
              </w:rPr>
              <w:t>S</w:t>
            </w:r>
            <w:r w:rsidRPr="00D720FF">
              <w:rPr>
                <w:rFonts w:ascii="Times New Roman" w:hAnsi="Times New Roman"/>
              </w:rPr>
              <w:t xml:space="preserve">  =</w:t>
            </w:r>
            <w:r w:rsidR="00927EC9" w:rsidRPr="00D720FF">
              <w:rPr>
                <w:rFonts w:ascii="Times New Roman" w:hAnsi="Times New Roman"/>
              </w:rPr>
              <w:t xml:space="preserve"> </w:t>
            </w:r>
            <w:r w:rsidRPr="00D720FF">
              <w:rPr>
                <w:rFonts w:ascii="Times New Roman" w:hAnsi="Times New Roman"/>
              </w:rPr>
              <w:t>516 кв.м.</w:t>
            </w:r>
          </w:p>
          <w:p w:rsidR="006C1DDC" w:rsidRPr="00D720FF" w:rsidRDefault="001C42FE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/>
              </w:rPr>
              <w:t>(спортзал соответствует нормам СанПин)</w:t>
            </w:r>
          </w:p>
        </w:tc>
        <w:tc>
          <w:tcPr>
            <w:tcW w:w="4819" w:type="dxa"/>
            <w:shd w:val="clear" w:color="auto" w:fill="auto"/>
          </w:tcPr>
          <w:p w:rsidR="005637CA" w:rsidRPr="00D720FF" w:rsidRDefault="005637CA" w:rsidP="007267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D720F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Замковская средняя общеобразовательная школа</w:t>
            </w:r>
          </w:p>
          <w:p w:rsidR="006C1DDC" w:rsidRPr="00D720FF" w:rsidRDefault="000A6DF3" w:rsidP="00726704">
            <w:r w:rsidRPr="00D720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Адрес:</w:t>
            </w: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7CA" w:rsidRPr="00D720FF">
              <w:rPr>
                <w:rFonts w:ascii="Times New Roman" w:hAnsi="Times New Roman" w:cs="Times New Roman"/>
                <w:iCs/>
                <w:sz w:val="24"/>
                <w:szCs w:val="24"/>
              </w:rPr>
              <w:t>238012, Калининграсдкая область, Нестеровский район, поселок Ясная Поляна, ул. Школьная, 9</w:t>
            </w:r>
          </w:p>
        </w:tc>
      </w:tr>
      <w:tr w:rsidR="006C1DDC" w:rsidRPr="00D720FF" w:rsidTr="00726704">
        <w:trPr>
          <w:trHeight w:val="804"/>
        </w:trPr>
        <w:tc>
          <w:tcPr>
            <w:tcW w:w="567" w:type="dxa"/>
            <w:shd w:val="clear" w:color="auto" w:fill="auto"/>
          </w:tcPr>
          <w:p w:rsidR="006C1DDC" w:rsidRPr="00D720FF" w:rsidRDefault="006B4254" w:rsidP="0072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1DDC" w:rsidRPr="00D72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6C1DDC" w:rsidRPr="00D720FF" w:rsidRDefault="006C1DDC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Грибков Александр Александрович</w:t>
            </w:r>
          </w:p>
        </w:tc>
        <w:tc>
          <w:tcPr>
            <w:tcW w:w="2410" w:type="dxa"/>
            <w:shd w:val="clear" w:color="auto" w:fill="auto"/>
          </w:tcPr>
          <w:p w:rsidR="00BB30A6" w:rsidRPr="00D720FF" w:rsidRDefault="00BB30A6" w:rsidP="00726704">
            <w:pPr>
              <w:rPr>
                <w:rFonts w:ascii="Times New Roman" w:hAnsi="Times New Roman"/>
              </w:rPr>
            </w:pPr>
            <w:r w:rsidRPr="00D720FF">
              <w:rPr>
                <w:rFonts w:ascii="Times New Roman" w:hAnsi="Times New Roman"/>
                <w:lang w:val="en-US"/>
              </w:rPr>
              <w:t>S</w:t>
            </w:r>
            <w:r w:rsidRPr="00D720FF">
              <w:rPr>
                <w:rFonts w:ascii="Times New Roman" w:hAnsi="Times New Roman"/>
              </w:rPr>
              <w:t xml:space="preserve">  =</w:t>
            </w:r>
            <w:r w:rsidR="00927EC9" w:rsidRPr="00D720FF">
              <w:rPr>
                <w:rFonts w:ascii="Times New Roman" w:hAnsi="Times New Roman"/>
              </w:rPr>
              <w:t xml:space="preserve"> </w:t>
            </w:r>
            <w:r w:rsidRPr="00D720FF">
              <w:rPr>
                <w:rFonts w:ascii="Times New Roman" w:hAnsi="Times New Roman"/>
              </w:rPr>
              <w:t>106 кв.м.</w:t>
            </w:r>
          </w:p>
          <w:p w:rsidR="006C1DDC" w:rsidRPr="00D720FF" w:rsidRDefault="001C42FE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/>
              </w:rPr>
              <w:t>(спортзал соответствует нормам СанПин)</w:t>
            </w:r>
          </w:p>
        </w:tc>
        <w:tc>
          <w:tcPr>
            <w:tcW w:w="4819" w:type="dxa"/>
            <w:shd w:val="clear" w:color="auto" w:fill="auto"/>
          </w:tcPr>
          <w:p w:rsidR="00310FB9" w:rsidRPr="00D720FF" w:rsidRDefault="00310FB9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Калининградской области кадетская школа-интернат «Андрея Первозванного Кадетский морской корпус»</w:t>
            </w:r>
          </w:p>
          <w:p w:rsidR="00307E2E" w:rsidRPr="00D720FF" w:rsidRDefault="000A6DF3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Адрес:</w:t>
            </w: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FB9" w:rsidRPr="00D720FF">
              <w:rPr>
                <w:rFonts w:ascii="Times New Roman" w:hAnsi="Times New Roman" w:cs="Times New Roman"/>
                <w:sz w:val="24"/>
                <w:szCs w:val="24"/>
              </w:rPr>
              <w:t xml:space="preserve">236022, Россия, г. Калининград, </w:t>
            </w:r>
          </w:p>
          <w:p w:rsidR="006C1DDC" w:rsidRPr="00D720FF" w:rsidRDefault="00310FB9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пер. Желябова, 9 </w:t>
            </w:r>
          </w:p>
        </w:tc>
      </w:tr>
      <w:tr w:rsidR="006C1DDC" w:rsidRPr="00D720FF" w:rsidTr="00726704">
        <w:tc>
          <w:tcPr>
            <w:tcW w:w="567" w:type="dxa"/>
            <w:shd w:val="clear" w:color="auto" w:fill="auto"/>
          </w:tcPr>
          <w:p w:rsidR="006C1DDC" w:rsidRPr="00D720FF" w:rsidRDefault="006B4254" w:rsidP="0072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1DDC" w:rsidRPr="00D72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6C1DDC" w:rsidRPr="00D720FF" w:rsidRDefault="006C1DDC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Анисимов Александр Михайлович</w:t>
            </w:r>
          </w:p>
        </w:tc>
        <w:tc>
          <w:tcPr>
            <w:tcW w:w="2410" w:type="dxa"/>
            <w:shd w:val="clear" w:color="auto" w:fill="auto"/>
          </w:tcPr>
          <w:p w:rsidR="00BB30A6" w:rsidRPr="00D720FF" w:rsidRDefault="00BB30A6" w:rsidP="00726704">
            <w:pPr>
              <w:rPr>
                <w:rFonts w:ascii="Times New Roman" w:hAnsi="Times New Roman"/>
              </w:rPr>
            </w:pPr>
            <w:r w:rsidRPr="00D720FF">
              <w:rPr>
                <w:rFonts w:ascii="Times New Roman" w:hAnsi="Times New Roman"/>
                <w:lang w:val="en-US"/>
              </w:rPr>
              <w:t>S</w:t>
            </w:r>
            <w:r w:rsidRPr="00D720FF">
              <w:rPr>
                <w:rFonts w:ascii="Times New Roman" w:hAnsi="Times New Roman"/>
              </w:rPr>
              <w:t xml:space="preserve">  =</w:t>
            </w:r>
            <w:r w:rsidR="00927EC9" w:rsidRPr="00D720FF">
              <w:rPr>
                <w:rFonts w:ascii="Times New Roman" w:hAnsi="Times New Roman"/>
              </w:rPr>
              <w:t xml:space="preserve"> </w:t>
            </w:r>
            <w:r w:rsidRPr="00D720FF">
              <w:rPr>
                <w:rFonts w:ascii="Times New Roman" w:hAnsi="Times New Roman"/>
              </w:rPr>
              <w:t>216 кв.м.</w:t>
            </w:r>
          </w:p>
          <w:p w:rsidR="006C1DDC" w:rsidRPr="00D720FF" w:rsidRDefault="001C42FE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/>
              </w:rPr>
              <w:t>(спортзал соответствует нормам СанПин)</w:t>
            </w:r>
          </w:p>
        </w:tc>
        <w:tc>
          <w:tcPr>
            <w:tcW w:w="4819" w:type="dxa"/>
            <w:shd w:val="clear" w:color="auto" w:fill="auto"/>
          </w:tcPr>
          <w:p w:rsidR="006C1DDC" w:rsidRPr="00D720FF" w:rsidRDefault="00310FB9" w:rsidP="0072670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бюджетное общеобразовательное учреждение</w:t>
            </w:r>
            <w:r w:rsidR="006C1DDC" w:rsidRPr="00D720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720FF">
              <w:rPr>
                <w:rFonts w:ascii="Times New Roman" w:hAnsi="Times New Roman" w:cs="Times New Roman"/>
                <w:iCs/>
                <w:sz w:val="24"/>
                <w:szCs w:val="24"/>
              </w:rPr>
              <w:t>Средняя общеобразовательная школа</w:t>
            </w:r>
            <w:r w:rsidR="006C1DDC" w:rsidRPr="00D720FF">
              <w:rPr>
                <w:rFonts w:ascii="Times New Roman" w:hAnsi="Times New Roman" w:cs="Times New Roman"/>
                <w:sz w:val="24"/>
                <w:szCs w:val="24"/>
              </w:rPr>
              <w:t xml:space="preserve"> №3 п. Весново»</w:t>
            </w:r>
          </w:p>
          <w:p w:rsidR="006C1DDC" w:rsidRPr="00D720FF" w:rsidRDefault="000A6DF3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Адрес:</w:t>
            </w: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FB9" w:rsidRPr="00D720FF">
              <w:rPr>
                <w:rFonts w:ascii="Times New Roman" w:hAnsi="Times New Roman" w:cs="Times New Roman"/>
                <w:sz w:val="24"/>
                <w:szCs w:val="24"/>
              </w:rPr>
              <w:t xml:space="preserve">238742, Калининградская область, район Краснознаменский, поселок Весново, </w:t>
            </w:r>
            <w:r w:rsidR="00310FB9" w:rsidRPr="00D720FF">
              <w:rPr>
                <w:rFonts w:ascii="Times New Roman" w:hAnsi="Times New Roman" w:cs="Times New Roman"/>
                <w:iCs/>
                <w:sz w:val="24"/>
                <w:szCs w:val="24"/>
              </w:rPr>
              <w:t>ул.</w:t>
            </w:r>
            <w:r w:rsidR="00310FB9" w:rsidRPr="00D720FF">
              <w:rPr>
                <w:rFonts w:ascii="Times New Roman" w:hAnsi="Times New Roman" w:cs="Times New Roman"/>
                <w:sz w:val="24"/>
                <w:szCs w:val="24"/>
              </w:rPr>
              <w:t xml:space="preserve"> Гусева, 24</w:t>
            </w:r>
          </w:p>
        </w:tc>
      </w:tr>
      <w:tr w:rsidR="006C1DDC" w:rsidRPr="00D720FF" w:rsidTr="00726704">
        <w:tc>
          <w:tcPr>
            <w:tcW w:w="567" w:type="dxa"/>
            <w:shd w:val="clear" w:color="auto" w:fill="auto"/>
          </w:tcPr>
          <w:p w:rsidR="006C1DDC" w:rsidRPr="00D720FF" w:rsidRDefault="006B4254" w:rsidP="0072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1DDC" w:rsidRPr="00D72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6C1DDC" w:rsidRPr="00D720FF" w:rsidRDefault="006C1DDC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Чирский Павел Александрович</w:t>
            </w:r>
          </w:p>
        </w:tc>
        <w:tc>
          <w:tcPr>
            <w:tcW w:w="2410" w:type="dxa"/>
            <w:shd w:val="clear" w:color="auto" w:fill="auto"/>
          </w:tcPr>
          <w:p w:rsidR="00BB30A6" w:rsidRPr="00D720FF" w:rsidRDefault="00BB30A6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 xml:space="preserve">  =</w:t>
            </w:r>
            <w:r w:rsidR="00927EC9" w:rsidRPr="00D7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170 кв.м.</w:t>
            </w:r>
          </w:p>
          <w:p w:rsidR="006C1DDC" w:rsidRPr="00D720FF" w:rsidRDefault="001C42FE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(спортзал соответствует нормам СанПин)</w:t>
            </w:r>
          </w:p>
        </w:tc>
        <w:tc>
          <w:tcPr>
            <w:tcW w:w="4819" w:type="dxa"/>
            <w:shd w:val="clear" w:color="auto" w:fill="auto"/>
          </w:tcPr>
          <w:p w:rsidR="00307E2E" w:rsidRPr="00D720FF" w:rsidRDefault="00307E2E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</w:t>
            </w:r>
          </w:p>
          <w:p w:rsidR="006C1DDC" w:rsidRPr="00D720FF" w:rsidRDefault="000A6DF3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Адрес:</w:t>
            </w: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E2E" w:rsidRPr="00D720FF">
              <w:rPr>
                <w:rFonts w:ascii="Times New Roman" w:hAnsi="Times New Roman" w:cs="Times New Roman"/>
                <w:sz w:val="24"/>
                <w:szCs w:val="24"/>
              </w:rPr>
              <w:t xml:space="preserve">238340, Россия, Калининградская обл., город Светлый, </w:t>
            </w:r>
            <w:r w:rsidR="00307E2E" w:rsidRPr="00D720FF">
              <w:rPr>
                <w:rFonts w:ascii="Times New Roman" w:hAnsi="Times New Roman" w:cs="Times New Roman"/>
                <w:iCs/>
                <w:sz w:val="24"/>
                <w:szCs w:val="24"/>
              </w:rPr>
              <w:t>ул.</w:t>
            </w:r>
            <w:r w:rsidR="00307E2E" w:rsidRPr="00D720FF">
              <w:rPr>
                <w:rFonts w:ascii="Times New Roman" w:hAnsi="Times New Roman" w:cs="Times New Roman"/>
                <w:sz w:val="24"/>
                <w:szCs w:val="24"/>
              </w:rPr>
              <w:t xml:space="preserve"> Восточная, 1</w:t>
            </w:r>
          </w:p>
        </w:tc>
      </w:tr>
      <w:tr w:rsidR="006C1DDC" w:rsidRPr="00D720FF" w:rsidTr="00726704">
        <w:tc>
          <w:tcPr>
            <w:tcW w:w="567" w:type="dxa"/>
            <w:shd w:val="clear" w:color="auto" w:fill="auto"/>
          </w:tcPr>
          <w:p w:rsidR="006C1DDC" w:rsidRPr="00D720FF" w:rsidRDefault="006B4254" w:rsidP="0072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1DDC" w:rsidRPr="00D72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6C1DDC" w:rsidRPr="00D720FF" w:rsidRDefault="006C1DDC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Поляков Эдуард Юрьевич</w:t>
            </w:r>
          </w:p>
        </w:tc>
        <w:tc>
          <w:tcPr>
            <w:tcW w:w="2410" w:type="dxa"/>
            <w:shd w:val="clear" w:color="auto" w:fill="auto"/>
          </w:tcPr>
          <w:p w:rsidR="00CB6CD9" w:rsidRPr="00D720FF" w:rsidRDefault="00CB6CD9" w:rsidP="00726704">
            <w:pPr>
              <w:rPr>
                <w:rFonts w:ascii="Times New Roman" w:hAnsi="Times New Roman"/>
              </w:rPr>
            </w:pPr>
            <w:r w:rsidRPr="00D720FF">
              <w:rPr>
                <w:rFonts w:ascii="Times New Roman" w:hAnsi="Times New Roman"/>
                <w:lang w:val="en-US"/>
              </w:rPr>
              <w:t>S</w:t>
            </w:r>
            <w:r w:rsidRPr="00D720FF">
              <w:rPr>
                <w:rFonts w:ascii="Times New Roman" w:hAnsi="Times New Roman"/>
              </w:rPr>
              <w:t xml:space="preserve">  =</w:t>
            </w:r>
            <w:r w:rsidR="00927EC9" w:rsidRPr="00D720FF">
              <w:rPr>
                <w:rFonts w:ascii="Times New Roman" w:hAnsi="Times New Roman"/>
              </w:rPr>
              <w:t xml:space="preserve"> </w:t>
            </w:r>
            <w:r w:rsidRPr="00D720FF">
              <w:rPr>
                <w:rFonts w:ascii="Times New Roman" w:hAnsi="Times New Roman"/>
              </w:rPr>
              <w:t>216 кв.м.</w:t>
            </w:r>
          </w:p>
          <w:p w:rsidR="006C1DDC" w:rsidRPr="00D720FF" w:rsidRDefault="00CB6CD9" w:rsidP="00726704">
            <w:pPr>
              <w:rPr>
                <w:rFonts w:ascii="Times New Roman" w:hAnsi="Times New Roman"/>
              </w:rPr>
            </w:pPr>
            <w:r w:rsidRPr="00D720FF">
              <w:rPr>
                <w:rFonts w:ascii="Times New Roman" w:hAnsi="Times New Roman"/>
              </w:rPr>
              <w:t xml:space="preserve">(спортзал </w:t>
            </w:r>
            <w:r w:rsidR="00E713BC" w:rsidRPr="00D720FF">
              <w:rPr>
                <w:rFonts w:ascii="Times New Roman" w:hAnsi="Times New Roman"/>
              </w:rPr>
              <w:t>соответствует</w:t>
            </w:r>
            <w:r w:rsidRPr="00D720FF">
              <w:rPr>
                <w:rFonts w:ascii="Times New Roman" w:hAnsi="Times New Roman"/>
              </w:rPr>
              <w:t xml:space="preserve"> нормам СанПин)</w:t>
            </w:r>
          </w:p>
        </w:tc>
        <w:tc>
          <w:tcPr>
            <w:tcW w:w="4819" w:type="dxa"/>
            <w:shd w:val="clear" w:color="auto" w:fill="auto"/>
          </w:tcPr>
          <w:p w:rsidR="00F65B71" w:rsidRPr="00D720FF" w:rsidRDefault="00F65B71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"Основная общеобразовательная школа </w:t>
            </w:r>
          </w:p>
          <w:p w:rsidR="00F65B71" w:rsidRPr="00D720FF" w:rsidRDefault="00F65B71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№ 8" г. Советска, Калининградской области</w:t>
            </w:r>
          </w:p>
          <w:p w:rsidR="00F65B71" w:rsidRPr="00D720FF" w:rsidRDefault="000A6DF3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Адрес:</w:t>
            </w: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B71" w:rsidRPr="00D720FF">
              <w:rPr>
                <w:rFonts w:ascii="Times New Roman" w:hAnsi="Times New Roman" w:cs="Times New Roman"/>
                <w:sz w:val="24"/>
                <w:szCs w:val="24"/>
              </w:rPr>
              <w:t xml:space="preserve"> 238750, Калининградская область, </w:t>
            </w:r>
          </w:p>
          <w:p w:rsidR="006C1DDC" w:rsidRPr="00D720FF" w:rsidRDefault="00F65B71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г. Советск, ул. К.Талаха, 18</w:t>
            </w:r>
          </w:p>
        </w:tc>
      </w:tr>
      <w:tr w:rsidR="00927EC9" w:rsidRPr="00D720FF" w:rsidTr="00726704">
        <w:trPr>
          <w:trHeight w:val="53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27EC9" w:rsidRPr="00D720FF" w:rsidRDefault="00927EC9" w:rsidP="0072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927EC9" w:rsidRPr="00D720FF" w:rsidRDefault="00927EC9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Ельцов Александр Фёдорович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27EC9" w:rsidRPr="00D720FF" w:rsidRDefault="00927EC9" w:rsidP="00726704">
            <w:pPr>
              <w:rPr>
                <w:rFonts w:ascii="Times New Roman" w:hAnsi="Times New Roman"/>
              </w:rPr>
            </w:pPr>
            <w:r w:rsidRPr="00D720FF">
              <w:rPr>
                <w:rFonts w:ascii="Times New Roman" w:hAnsi="Times New Roman"/>
                <w:lang w:val="en-US"/>
              </w:rPr>
              <w:t>S</w:t>
            </w:r>
            <w:r w:rsidRPr="00D720FF">
              <w:rPr>
                <w:rFonts w:ascii="Times New Roman" w:hAnsi="Times New Roman"/>
              </w:rPr>
              <w:t xml:space="preserve">  = 291,0 кв.м.,</w:t>
            </w:r>
          </w:p>
          <w:p w:rsidR="00927EC9" w:rsidRPr="00D720FF" w:rsidRDefault="00927EC9" w:rsidP="00726704">
            <w:pPr>
              <w:rPr>
                <w:rFonts w:ascii="Times New Roman" w:hAnsi="Times New Roman"/>
              </w:rPr>
            </w:pPr>
            <w:r w:rsidRPr="00D720FF">
              <w:rPr>
                <w:rFonts w:ascii="Times New Roman" w:hAnsi="Times New Roman"/>
                <w:lang w:val="en-US"/>
              </w:rPr>
              <w:t>S</w:t>
            </w:r>
            <w:r w:rsidRPr="00D720FF">
              <w:rPr>
                <w:rFonts w:ascii="Times New Roman" w:hAnsi="Times New Roman"/>
              </w:rPr>
              <w:t xml:space="preserve">  = 110,9 кв.м.</w:t>
            </w:r>
          </w:p>
          <w:p w:rsidR="00927EC9" w:rsidRPr="00D720FF" w:rsidRDefault="00927EC9" w:rsidP="00726704">
            <w:pPr>
              <w:rPr>
                <w:rFonts w:ascii="Times New Roman" w:hAnsi="Times New Roman"/>
              </w:rPr>
            </w:pPr>
            <w:r w:rsidRPr="00D720FF">
              <w:rPr>
                <w:rFonts w:ascii="Times New Roman" w:hAnsi="Times New Roman"/>
              </w:rPr>
              <w:t>(спортзалы соответствуют  нормам СанПин)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F65B71" w:rsidRPr="00D720FF" w:rsidRDefault="00F65B71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"Спортивная юность"</w:t>
            </w:r>
          </w:p>
          <w:p w:rsidR="009B1D19" w:rsidRPr="00D720FF" w:rsidRDefault="000A6DF3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Адрес:</w:t>
            </w: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D19" w:rsidRPr="00D720FF">
              <w:rPr>
                <w:rFonts w:ascii="Times New Roman" w:hAnsi="Times New Roman" w:cs="Times New Roman"/>
                <w:sz w:val="24"/>
                <w:szCs w:val="24"/>
              </w:rPr>
              <w:t>236029, Калининградская обл,</w:t>
            </w:r>
          </w:p>
          <w:p w:rsidR="00927EC9" w:rsidRPr="00D720FF" w:rsidRDefault="009B1D19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г. Калининград, ул. Горького, 83</w:t>
            </w:r>
          </w:p>
        </w:tc>
      </w:tr>
      <w:tr w:rsidR="00927EC9" w:rsidRPr="00D720FF" w:rsidTr="00726704">
        <w:trPr>
          <w:trHeight w:val="57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27EC9" w:rsidRPr="00D720FF" w:rsidRDefault="00927EC9" w:rsidP="0072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927EC9" w:rsidRPr="00D720FF" w:rsidRDefault="00927EC9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Комков Алексей Афонасьевич</w:t>
            </w:r>
          </w:p>
        </w:tc>
        <w:tc>
          <w:tcPr>
            <w:tcW w:w="2410" w:type="dxa"/>
            <w:vMerge/>
            <w:shd w:val="clear" w:color="auto" w:fill="auto"/>
          </w:tcPr>
          <w:p w:rsidR="00927EC9" w:rsidRPr="00D720FF" w:rsidRDefault="00927EC9" w:rsidP="0072670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927EC9" w:rsidRPr="00D720FF" w:rsidRDefault="00927EC9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9" w:rsidRPr="00D720FF" w:rsidTr="00726704">
        <w:trPr>
          <w:trHeight w:val="57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27EC9" w:rsidRPr="00D720FF" w:rsidRDefault="00927EC9" w:rsidP="0072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927EC9" w:rsidRPr="00D720FF" w:rsidRDefault="00927EC9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 xml:space="preserve">Устенюк Андрей </w:t>
            </w:r>
          </w:p>
          <w:p w:rsidR="00927EC9" w:rsidRPr="00D720FF" w:rsidRDefault="00927EC9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2410" w:type="dxa"/>
            <w:vMerge/>
            <w:shd w:val="clear" w:color="auto" w:fill="auto"/>
          </w:tcPr>
          <w:p w:rsidR="00927EC9" w:rsidRPr="00D720FF" w:rsidRDefault="00927EC9" w:rsidP="0072670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927EC9" w:rsidRPr="00D720FF" w:rsidRDefault="00927EC9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E6B" w:rsidRPr="00D720FF" w:rsidTr="00726704">
        <w:tc>
          <w:tcPr>
            <w:tcW w:w="567" w:type="dxa"/>
            <w:shd w:val="clear" w:color="auto" w:fill="auto"/>
          </w:tcPr>
          <w:p w:rsidR="005B4E6B" w:rsidRPr="00D720FF" w:rsidRDefault="00927EC9" w:rsidP="0072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  <w:shd w:val="clear" w:color="auto" w:fill="auto"/>
          </w:tcPr>
          <w:p w:rsidR="005B4E6B" w:rsidRPr="00D720FF" w:rsidRDefault="00E713BC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Савченко Владимир Владимирович</w:t>
            </w:r>
          </w:p>
        </w:tc>
        <w:tc>
          <w:tcPr>
            <w:tcW w:w="2410" w:type="dxa"/>
            <w:shd w:val="clear" w:color="auto" w:fill="auto"/>
          </w:tcPr>
          <w:p w:rsidR="00F1635B" w:rsidRPr="00D720FF" w:rsidRDefault="00F1635B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 xml:space="preserve">  =</w:t>
            </w:r>
            <w:r w:rsidR="00EF0672" w:rsidRPr="00D720FF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5B4E6B" w:rsidRPr="00D720FF" w:rsidRDefault="00F1635B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(спортзал соответству</w:t>
            </w:r>
            <w:r w:rsidR="009D25AA" w:rsidRPr="00D720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т  нормам СанПин)</w:t>
            </w:r>
          </w:p>
        </w:tc>
        <w:tc>
          <w:tcPr>
            <w:tcW w:w="4819" w:type="dxa"/>
            <w:shd w:val="clear" w:color="auto" w:fill="auto"/>
          </w:tcPr>
          <w:p w:rsidR="00624FBA" w:rsidRPr="00D720FF" w:rsidRDefault="00624FBA" w:rsidP="007267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Спортивный клуб г. Черняховска </w:t>
            </w:r>
          </w:p>
          <w:p w:rsidR="00D720FF" w:rsidRPr="00D720FF" w:rsidRDefault="000A6DF3" w:rsidP="007267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Адрес:</w:t>
            </w: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0FF" w:rsidRPr="00D720FF">
              <w:rPr>
                <w:rFonts w:ascii="Times New Roman" w:hAnsi="Times New Roman" w:cs="Times New Roman"/>
                <w:sz w:val="24"/>
                <w:szCs w:val="24"/>
              </w:rPr>
              <w:t>238150, Калининградская область,</w:t>
            </w:r>
            <w:r w:rsidR="00D720FF" w:rsidRPr="00D72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B4E6B" w:rsidRPr="00D720FF" w:rsidRDefault="00D720FF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Черняховск, ул. Туннельная, 3</w:t>
            </w:r>
          </w:p>
        </w:tc>
      </w:tr>
      <w:tr w:rsidR="005B4E6B" w:rsidRPr="00D720FF" w:rsidTr="00726704">
        <w:tc>
          <w:tcPr>
            <w:tcW w:w="567" w:type="dxa"/>
            <w:shd w:val="clear" w:color="auto" w:fill="auto"/>
          </w:tcPr>
          <w:p w:rsidR="005B4E6B" w:rsidRPr="00D720FF" w:rsidRDefault="00927EC9" w:rsidP="0072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F0672" w:rsidRPr="00D72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5B4E6B" w:rsidRPr="00D720FF" w:rsidRDefault="001C42FE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Григорьев Александр Михайлович</w:t>
            </w:r>
          </w:p>
        </w:tc>
        <w:tc>
          <w:tcPr>
            <w:tcW w:w="2410" w:type="dxa"/>
            <w:shd w:val="clear" w:color="auto" w:fill="auto"/>
          </w:tcPr>
          <w:p w:rsidR="001C42FE" w:rsidRPr="00D720FF" w:rsidRDefault="001C42FE" w:rsidP="00726704">
            <w:pPr>
              <w:rPr>
                <w:rFonts w:ascii="Times New Roman" w:hAnsi="Times New Roman"/>
              </w:rPr>
            </w:pPr>
            <w:r w:rsidRPr="00D720FF">
              <w:rPr>
                <w:rFonts w:ascii="Times New Roman" w:hAnsi="Times New Roman"/>
                <w:lang w:val="en-US"/>
              </w:rPr>
              <w:t>S</w:t>
            </w:r>
            <w:r w:rsidRPr="00D720FF">
              <w:rPr>
                <w:rFonts w:ascii="Times New Roman" w:hAnsi="Times New Roman"/>
              </w:rPr>
              <w:t xml:space="preserve">  =</w:t>
            </w:r>
            <w:r w:rsidR="00927EC9" w:rsidRPr="00D720FF">
              <w:rPr>
                <w:rFonts w:ascii="Times New Roman" w:hAnsi="Times New Roman"/>
              </w:rPr>
              <w:t xml:space="preserve"> </w:t>
            </w:r>
            <w:r w:rsidRPr="00D720FF">
              <w:rPr>
                <w:rFonts w:ascii="Times New Roman" w:hAnsi="Times New Roman"/>
              </w:rPr>
              <w:t>800 кв.м.</w:t>
            </w:r>
          </w:p>
          <w:p w:rsidR="005B4E6B" w:rsidRPr="00D720FF" w:rsidRDefault="001C42FE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/>
              </w:rPr>
              <w:t>(спортзал соответствует нормам СанПин)</w:t>
            </w:r>
          </w:p>
        </w:tc>
        <w:tc>
          <w:tcPr>
            <w:tcW w:w="4819" w:type="dxa"/>
            <w:shd w:val="clear" w:color="auto" w:fill="auto"/>
          </w:tcPr>
          <w:p w:rsidR="009B0B1D" w:rsidRPr="00D720FF" w:rsidRDefault="001B2B68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поиск всех организаций с именем КАЛИНИНГРАДСКАЯ РЕГИОНАЛЬНАЯ ОБЩЕСТВЕННАЯ ОРГАНИЗАЦИЯ &quot;АКАДЕМИЯ БОЕВЫХ ИСКУССТВ&quot;" w:history="1">
              <w:r w:rsidR="009B0B1D" w:rsidRPr="00D720F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Калининградская региональная общественная организация "Академия боевых искусств"</w:t>
              </w:r>
            </w:hyperlink>
          </w:p>
          <w:p w:rsidR="009B0B1D" w:rsidRPr="00D720FF" w:rsidRDefault="000A6DF3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Адрес: </w:t>
            </w:r>
            <w:r w:rsidR="009B0B1D" w:rsidRPr="00D720FF">
              <w:rPr>
                <w:rFonts w:ascii="Times New Roman" w:hAnsi="Times New Roman" w:cs="Times New Roman"/>
                <w:sz w:val="24"/>
                <w:szCs w:val="24"/>
              </w:rPr>
              <w:t xml:space="preserve">236001, Калининградская обл., </w:t>
            </w:r>
          </w:p>
          <w:p w:rsidR="00F1635B" w:rsidRPr="00D720FF" w:rsidRDefault="009B0B1D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г. Калининград, ул. Горького, 170-В</w:t>
            </w:r>
          </w:p>
        </w:tc>
      </w:tr>
      <w:tr w:rsidR="00F04DC2" w:rsidRPr="00D720FF" w:rsidTr="00310FB9">
        <w:tc>
          <w:tcPr>
            <w:tcW w:w="567" w:type="dxa"/>
          </w:tcPr>
          <w:p w:rsidR="00F04DC2" w:rsidRPr="00D720FF" w:rsidRDefault="00927EC9" w:rsidP="0072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EF0672" w:rsidRPr="00D72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04DC2" w:rsidRPr="00D720FF" w:rsidRDefault="00F04DC2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 xml:space="preserve">Кандыба Андрей </w:t>
            </w:r>
          </w:p>
          <w:p w:rsidR="00F04DC2" w:rsidRPr="00D720FF" w:rsidRDefault="00F04DC2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410" w:type="dxa"/>
          </w:tcPr>
          <w:p w:rsidR="00EF0672" w:rsidRPr="00D720FF" w:rsidRDefault="00EF0672" w:rsidP="00726704">
            <w:pPr>
              <w:rPr>
                <w:rFonts w:ascii="Times New Roman" w:hAnsi="Times New Roman"/>
              </w:rPr>
            </w:pPr>
            <w:r w:rsidRPr="00D720FF">
              <w:rPr>
                <w:rFonts w:ascii="Times New Roman" w:hAnsi="Times New Roman"/>
                <w:lang w:val="en-US"/>
              </w:rPr>
              <w:t>S</w:t>
            </w:r>
            <w:r w:rsidRPr="00D720FF">
              <w:rPr>
                <w:rFonts w:ascii="Times New Roman" w:hAnsi="Times New Roman"/>
              </w:rPr>
              <w:t xml:space="preserve">  = 800 кв.м.</w:t>
            </w:r>
          </w:p>
          <w:p w:rsidR="00F04DC2" w:rsidRPr="00D720FF" w:rsidRDefault="00EF0672" w:rsidP="00726704">
            <w:pPr>
              <w:rPr>
                <w:rFonts w:ascii="Times New Roman" w:hAnsi="Times New Roman"/>
              </w:rPr>
            </w:pPr>
            <w:r w:rsidRPr="00D720FF">
              <w:rPr>
                <w:rFonts w:ascii="Times New Roman" w:hAnsi="Times New Roman"/>
              </w:rPr>
              <w:t>(спортзал соответствует нормам СанПин)</w:t>
            </w:r>
          </w:p>
        </w:tc>
        <w:tc>
          <w:tcPr>
            <w:tcW w:w="4819" w:type="dxa"/>
          </w:tcPr>
          <w:p w:rsidR="009B0B1D" w:rsidRPr="00D720FF" w:rsidRDefault="009B0B1D" w:rsidP="007267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720FF">
              <w:rPr>
                <w:rFonts w:ascii="Times New Roman" w:hAnsi="Times New Roman" w:cs="Times New Roman"/>
                <w:shd w:val="clear" w:color="auto" w:fill="FFFFFF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родителей, «Надежда»</w:t>
            </w:r>
          </w:p>
          <w:p w:rsidR="009B0B1D" w:rsidRPr="00D720FF" w:rsidRDefault="000A6DF3" w:rsidP="007267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Адрес:</w:t>
            </w: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B1D" w:rsidRPr="00D720FF">
              <w:rPr>
                <w:rFonts w:ascii="Times New Roman" w:hAnsi="Times New Roman" w:cs="Times New Roman"/>
                <w:shd w:val="clear" w:color="auto" w:fill="FFFFFF"/>
              </w:rPr>
              <w:t xml:space="preserve">236005, Калининградская область, </w:t>
            </w:r>
          </w:p>
          <w:p w:rsidR="00F04DC2" w:rsidRPr="00D720FF" w:rsidRDefault="009B0B1D" w:rsidP="00726704">
            <w:pPr>
              <w:rPr>
                <w:rFonts w:ascii="Times New Roman" w:hAnsi="Times New Roman" w:cs="Times New Roman"/>
              </w:rPr>
            </w:pPr>
            <w:r w:rsidRPr="00D720FF">
              <w:rPr>
                <w:rFonts w:ascii="Times New Roman" w:hAnsi="Times New Roman" w:cs="Times New Roman"/>
                <w:shd w:val="clear" w:color="auto" w:fill="FFFFFF"/>
              </w:rPr>
              <w:t>г. Калининград, ул. Камская, 2-2а</w:t>
            </w:r>
          </w:p>
        </w:tc>
      </w:tr>
      <w:tr w:rsidR="00A564DC" w:rsidRPr="00D720FF" w:rsidTr="0055249B">
        <w:tc>
          <w:tcPr>
            <w:tcW w:w="11057" w:type="dxa"/>
            <w:gridSpan w:val="4"/>
          </w:tcPr>
          <w:p w:rsidR="00A564DC" w:rsidRPr="00D720FF" w:rsidRDefault="00A564DC" w:rsidP="0072670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720FF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Отделение: Стрельба из лука</w:t>
            </w:r>
          </w:p>
        </w:tc>
      </w:tr>
      <w:tr w:rsidR="00A564DC" w:rsidRPr="00D720FF" w:rsidTr="00726704">
        <w:tc>
          <w:tcPr>
            <w:tcW w:w="567" w:type="dxa"/>
            <w:shd w:val="clear" w:color="auto" w:fill="auto"/>
          </w:tcPr>
          <w:p w:rsidR="00A564DC" w:rsidRPr="00D720FF" w:rsidRDefault="00A564DC" w:rsidP="0072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  <w:shd w:val="clear" w:color="auto" w:fill="auto"/>
          </w:tcPr>
          <w:p w:rsidR="00A564DC" w:rsidRPr="00D720FF" w:rsidRDefault="00A564DC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 xml:space="preserve">Кривоногов Юрий Николаевич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564DC" w:rsidRPr="00D720FF" w:rsidRDefault="00A564DC" w:rsidP="00726704">
            <w:pPr>
              <w:rPr>
                <w:rFonts w:ascii="Times New Roman" w:hAnsi="Times New Roman"/>
              </w:rPr>
            </w:pPr>
            <w:r w:rsidRPr="00D720FF">
              <w:rPr>
                <w:rFonts w:ascii="Times New Roman" w:hAnsi="Times New Roman"/>
                <w:lang w:val="en-US"/>
              </w:rPr>
              <w:t>S</w:t>
            </w:r>
            <w:r w:rsidRPr="00D720FF">
              <w:rPr>
                <w:rFonts w:ascii="Times New Roman" w:hAnsi="Times New Roman"/>
              </w:rPr>
              <w:t xml:space="preserve">  = 151,2 кв.м.</w:t>
            </w:r>
          </w:p>
          <w:p w:rsidR="00A564DC" w:rsidRPr="00D720FF" w:rsidRDefault="00A564DC" w:rsidP="00726704">
            <w:pPr>
              <w:rPr>
                <w:rFonts w:ascii="Times New Roman" w:hAnsi="Times New Roman"/>
              </w:rPr>
            </w:pPr>
            <w:r w:rsidRPr="00D720FF">
              <w:rPr>
                <w:rFonts w:ascii="Times New Roman" w:hAnsi="Times New Roman"/>
              </w:rPr>
              <w:t>(спортзал соответствует нормам СанПин)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A564DC" w:rsidRPr="00D720FF" w:rsidRDefault="00A564DC" w:rsidP="007267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города Калининграда лицей 35 им. Буткова В.В.</w:t>
            </w:r>
          </w:p>
          <w:p w:rsidR="00A564DC" w:rsidRPr="00D720FF" w:rsidRDefault="00A564DC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Адрес:</w:t>
            </w: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 xml:space="preserve"> 236006 г. Калининград, ул. Маршала Баграмяна, 34</w:t>
            </w:r>
          </w:p>
        </w:tc>
      </w:tr>
      <w:tr w:rsidR="00A564DC" w:rsidRPr="00D720FF" w:rsidTr="00726704">
        <w:tc>
          <w:tcPr>
            <w:tcW w:w="567" w:type="dxa"/>
            <w:shd w:val="clear" w:color="auto" w:fill="auto"/>
          </w:tcPr>
          <w:p w:rsidR="00A564DC" w:rsidRPr="00D720FF" w:rsidRDefault="00A564DC" w:rsidP="0072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  <w:shd w:val="clear" w:color="auto" w:fill="auto"/>
          </w:tcPr>
          <w:p w:rsidR="00A564DC" w:rsidRPr="00D720FF" w:rsidRDefault="00A564DC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 xml:space="preserve">Пташец Елена Леонидовна </w:t>
            </w:r>
          </w:p>
        </w:tc>
        <w:tc>
          <w:tcPr>
            <w:tcW w:w="2410" w:type="dxa"/>
            <w:vMerge/>
            <w:shd w:val="clear" w:color="auto" w:fill="auto"/>
          </w:tcPr>
          <w:p w:rsidR="00A564DC" w:rsidRPr="00D720FF" w:rsidRDefault="00A564DC" w:rsidP="00726704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A564DC" w:rsidRPr="00D720FF" w:rsidRDefault="00A564DC" w:rsidP="00726704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564DC" w:rsidRPr="00D720FF" w:rsidTr="00726704">
        <w:tc>
          <w:tcPr>
            <w:tcW w:w="11057" w:type="dxa"/>
            <w:gridSpan w:val="4"/>
            <w:shd w:val="clear" w:color="auto" w:fill="auto"/>
          </w:tcPr>
          <w:p w:rsidR="00A564DC" w:rsidRPr="00D720FF" w:rsidRDefault="00A564DC" w:rsidP="00726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Отделение: Футбол</w:t>
            </w:r>
          </w:p>
        </w:tc>
      </w:tr>
      <w:tr w:rsidR="00A564DC" w:rsidRPr="00D720FF" w:rsidTr="00726704">
        <w:tc>
          <w:tcPr>
            <w:tcW w:w="567" w:type="dxa"/>
            <w:shd w:val="clear" w:color="auto" w:fill="auto"/>
          </w:tcPr>
          <w:p w:rsidR="00A564DC" w:rsidRPr="00D720FF" w:rsidRDefault="00A564DC" w:rsidP="0072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  <w:shd w:val="clear" w:color="auto" w:fill="auto"/>
          </w:tcPr>
          <w:p w:rsidR="00A564DC" w:rsidRPr="00D720FF" w:rsidRDefault="00A564DC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Ильюхин Андрей Николаевич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564DC" w:rsidRPr="00D720FF" w:rsidRDefault="00A564DC" w:rsidP="00726704">
            <w:pPr>
              <w:rPr>
                <w:rFonts w:ascii="Times New Roman" w:hAnsi="Times New Roman"/>
              </w:rPr>
            </w:pPr>
            <w:r w:rsidRPr="00D720FF">
              <w:rPr>
                <w:rFonts w:ascii="Times New Roman" w:hAnsi="Times New Roman"/>
                <w:lang w:val="en-US"/>
              </w:rPr>
              <w:t>S</w:t>
            </w:r>
            <w:r w:rsidRPr="00D720FF">
              <w:rPr>
                <w:rFonts w:ascii="Times New Roman" w:hAnsi="Times New Roman"/>
              </w:rPr>
              <w:t xml:space="preserve">  = 350 кв.м.</w:t>
            </w:r>
          </w:p>
          <w:p w:rsidR="00A564DC" w:rsidRPr="00D720FF" w:rsidRDefault="00A564DC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/>
              </w:rPr>
              <w:t>(спортзал соответствует нормам СанПин)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A564DC" w:rsidRPr="00D720FF" w:rsidRDefault="00A564DC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"Средняя общеобразовательная школа </w:t>
            </w:r>
          </w:p>
          <w:p w:rsidR="00A564DC" w:rsidRPr="00D720FF" w:rsidRDefault="00A564DC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г. Зеленоградска"</w:t>
            </w:r>
          </w:p>
          <w:p w:rsidR="00A564DC" w:rsidRPr="00D720FF" w:rsidRDefault="00A564DC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Адрес:</w:t>
            </w: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 xml:space="preserve"> 238530 Калининградская область, г. Зеленоградск, ул. Тургенева, д. 6 </w:t>
            </w:r>
          </w:p>
        </w:tc>
      </w:tr>
      <w:tr w:rsidR="00A564DC" w:rsidRPr="00D720FF" w:rsidTr="00726704">
        <w:tc>
          <w:tcPr>
            <w:tcW w:w="567" w:type="dxa"/>
            <w:shd w:val="clear" w:color="auto" w:fill="auto"/>
          </w:tcPr>
          <w:p w:rsidR="00A564DC" w:rsidRPr="00D720FF" w:rsidRDefault="00A564DC" w:rsidP="0072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  <w:shd w:val="clear" w:color="auto" w:fill="auto"/>
          </w:tcPr>
          <w:p w:rsidR="00A564DC" w:rsidRPr="00D720FF" w:rsidRDefault="00A564DC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 xml:space="preserve">Варавва Сергей </w:t>
            </w:r>
          </w:p>
          <w:p w:rsidR="00A564DC" w:rsidRPr="00D720FF" w:rsidRDefault="00A564DC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2410" w:type="dxa"/>
            <w:vMerge/>
            <w:shd w:val="clear" w:color="auto" w:fill="auto"/>
          </w:tcPr>
          <w:p w:rsidR="00A564DC" w:rsidRPr="00D720FF" w:rsidRDefault="00A564DC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A564DC" w:rsidRPr="00D720FF" w:rsidRDefault="00A564DC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DC" w:rsidRPr="00D720FF" w:rsidTr="00726704">
        <w:tc>
          <w:tcPr>
            <w:tcW w:w="567" w:type="dxa"/>
            <w:shd w:val="clear" w:color="auto" w:fill="auto"/>
          </w:tcPr>
          <w:p w:rsidR="00A564DC" w:rsidRPr="00D720FF" w:rsidRDefault="00A564DC" w:rsidP="0072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1" w:type="dxa"/>
            <w:shd w:val="clear" w:color="auto" w:fill="auto"/>
          </w:tcPr>
          <w:p w:rsidR="00A564DC" w:rsidRPr="00D720FF" w:rsidRDefault="00A564DC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Шохин Евгений Викторович</w:t>
            </w:r>
          </w:p>
        </w:tc>
        <w:tc>
          <w:tcPr>
            <w:tcW w:w="2410" w:type="dxa"/>
            <w:shd w:val="clear" w:color="auto" w:fill="auto"/>
          </w:tcPr>
          <w:p w:rsidR="00A564DC" w:rsidRPr="00D720FF" w:rsidRDefault="00A564DC" w:rsidP="00726704">
            <w:pPr>
              <w:rPr>
                <w:rFonts w:ascii="Times New Roman" w:hAnsi="Times New Roman"/>
              </w:rPr>
            </w:pPr>
            <w:r w:rsidRPr="00D720FF">
              <w:rPr>
                <w:rFonts w:ascii="Times New Roman" w:hAnsi="Times New Roman"/>
                <w:lang w:val="en-US"/>
              </w:rPr>
              <w:t>S</w:t>
            </w:r>
            <w:r w:rsidRPr="00D720FF">
              <w:rPr>
                <w:rFonts w:ascii="Times New Roman" w:hAnsi="Times New Roman"/>
              </w:rPr>
              <w:t xml:space="preserve">  = 516 кв.м.</w:t>
            </w:r>
          </w:p>
          <w:p w:rsidR="00A564DC" w:rsidRPr="00D720FF" w:rsidRDefault="00A564DC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/>
              </w:rPr>
              <w:t>(спортзал соответствует нормам СанПин)</w:t>
            </w:r>
          </w:p>
        </w:tc>
        <w:tc>
          <w:tcPr>
            <w:tcW w:w="4819" w:type="dxa"/>
            <w:shd w:val="clear" w:color="auto" w:fill="auto"/>
          </w:tcPr>
          <w:p w:rsidR="00A564DC" w:rsidRPr="00D720FF" w:rsidRDefault="00A564DC" w:rsidP="007267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D720F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Замковская средняя общеобразовательная школа</w:t>
            </w:r>
          </w:p>
          <w:p w:rsidR="00A564DC" w:rsidRPr="00D720FF" w:rsidRDefault="00A564DC" w:rsidP="00726704">
            <w:r w:rsidRPr="00D720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Адрес:</w:t>
            </w: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0FF">
              <w:rPr>
                <w:rFonts w:ascii="Times New Roman" w:hAnsi="Times New Roman" w:cs="Times New Roman"/>
                <w:iCs/>
                <w:sz w:val="24"/>
                <w:szCs w:val="24"/>
              </w:rPr>
              <w:t>238012, Калининграсдкая область, Нестеровский район, поселок Ясная Поляна, ул. Школьная, дом №9</w:t>
            </w:r>
          </w:p>
        </w:tc>
      </w:tr>
      <w:tr w:rsidR="00A564DC" w:rsidRPr="00D720FF" w:rsidTr="00310FB9">
        <w:tc>
          <w:tcPr>
            <w:tcW w:w="567" w:type="dxa"/>
          </w:tcPr>
          <w:p w:rsidR="00A564DC" w:rsidRPr="00D720FF" w:rsidRDefault="00A564DC" w:rsidP="0072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1" w:type="dxa"/>
          </w:tcPr>
          <w:p w:rsidR="00A564DC" w:rsidRPr="00D720FF" w:rsidRDefault="00A564DC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Шах Евгений Юрьевич</w:t>
            </w:r>
          </w:p>
        </w:tc>
        <w:tc>
          <w:tcPr>
            <w:tcW w:w="2410" w:type="dxa"/>
          </w:tcPr>
          <w:p w:rsidR="00A564DC" w:rsidRPr="00D720FF" w:rsidRDefault="00A564DC" w:rsidP="00726704">
            <w:pPr>
              <w:rPr>
                <w:rFonts w:ascii="Times New Roman" w:hAnsi="Times New Roman"/>
              </w:rPr>
            </w:pPr>
            <w:r w:rsidRPr="00D720FF">
              <w:rPr>
                <w:rFonts w:ascii="Times New Roman" w:hAnsi="Times New Roman"/>
                <w:lang w:val="en-US"/>
              </w:rPr>
              <w:t>S</w:t>
            </w:r>
            <w:r w:rsidRPr="00D720FF">
              <w:rPr>
                <w:rFonts w:ascii="Times New Roman" w:hAnsi="Times New Roman"/>
              </w:rPr>
              <w:t xml:space="preserve">  = 273 кв.м.</w:t>
            </w:r>
          </w:p>
          <w:p w:rsidR="00A564DC" w:rsidRPr="00D720FF" w:rsidRDefault="00A564DC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/>
              </w:rPr>
              <w:t>(спортзал соответствует нормам СанПин)</w:t>
            </w:r>
          </w:p>
        </w:tc>
        <w:tc>
          <w:tcPr>
            <w:tcW w:w="4819" w:type="dxa"/>
          </w:tcPr>
          <w:p w:rsidR="00E24824" w:rsidRPr="00D720FF" w:rsidRDefault="00E24824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г. Ладушкина</w:t>
            </w:r>
          </w:p>
          <w:p w:rsidR="00E24824" w:rsidRPr="00D720FF" w:rsidRDefault="00A564DC" w:rsidP="007267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</w:t>
            </w: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24824" w:rsidRPr="00D720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238460, Калининградская область, </w:t>
            </w:r>
          </w:p>
          <w:p w:rsidR="00A564DC" w:rsidRPr="00D720FF" w:rsidRDefault="00E24824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bCs/>
                <w:sz w:val="24"/>
                <w:szCs w:val="24"/>
              </w:rPr>
              <w:t>г. Ладушкин, ул. Победы, 1-а</w:t>
            </w:r>
          </w:p>
        </w:tc>
      </w:tr>
      <w:tr w:rsidR="00A564DC" w:rsidRPr="00D720FF" w:rsidTr="00310FB9">
        <w:tc>
          <w:tcPr>
            <w:tcW w:w="567" w:type="dxa"/>
          </w:tcPr>
          <w:p w:rsidR="00A564DC" w:rsidRPr="00D720FF" w:rsidRDefault="00A564DC" w:rsidP="0072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1" w:type="dxa"/>
          </w:tcPr>
          <w:p w:rsidR="00A564DC" w:rsidRPr="00D720FF" w:rsidRDefault="00A564DC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Невкин Игорь Сергеевич</w:t>
            </w:r>
          </w:p>
        </w:tc>
        <w:tc>
          <w:tcPr>
            <w:tcW w:w="2410" w:type="dxa"/>
          </w:tcPr>
          <w:p w:rsidR="00A564DC" w:rsidRPr="00D720FF" w:rsidRDefault="00A564DC" w:rsidP="00726704">
            <w:pPr>
              <w:rPr>
                <w:rFonts w:ascii="Times New Roman" w:hAnsi="Times New Roman"/>
              </w:rPr>
            </w:pPr>
            <w:r w:rsidRPr="00D720FF">
              <w:rPr>
                <w:rFonts w:ascii="Times New Roman" w:hAnsi="Times New Roman"/>
                <w:lang w:val="en-US"/>
              </w:rPr>
              <w:t>S</w:t>
            </w:r>
            <w:r w:rsidRPr="00D720FF">
              <w:rPr>
                <w:rFonts w:ascii="Times New Roman" w:hAnsi="Times New Roman"/>
              </w:rPr>
              <w:t xml:space="preserve">  = 273 кв.м.</w:t>
            </w:r>
          </w:p>
          <w:p w:rsidR="00A564DC" w:rsidRPr="00D720FF" w:rsidRDefault="00624FBA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/>
              </w:rPr>
              <w:t xml:space="preserve">(спортзал </w:t>
            </w:r>
            <w:r w:rsidR="00A564DC" w:rsidRPr="00D720FF">
              <w:rPr>
                <w:rFonts w:ascii="Times New Roman" w:hAnsi="Times New Roman"/>
              </w:rPr>
              <w:t>соответствует нормам СанПин)</w:t>
            </w:r>
          </w:p>
        </w:tc>
        <w:tc>
          <w:tcPr>
            <w:tcW w:w="4819" w:type="dxa"/>
          </w:tcPr>
          <w:p w:rsidR="00E24824" w:rsidRPr="00D720FF" w:rsidRDefault="00E24824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Муниципальная бюджетная организация дополнительного образования «Детско-юношеская спортивная школа г. Полесска»</w:t>
            </w:r>
          </w:p>
          <w:p w:rsidR="00E24824" w:rsidRPr="00D720FF" w:rsidRDefault="00A564DC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Адрес:</w:t>
            </w: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824" w:rsidRPr="00D720FF">
              <w:rPr>
                <w:rFonts w:ascii="Times New Roman" w:hAnsi="Times New Roman" w:cs="Times New Roman"/>
                <w:sz w:val="24"/>
                <w:szCs w:val="24"/>
              </w:rPr>
              <w:t xml:space="preserve">238630, Калининградская область, </w:t>
            </w:r>
          </w:p>
          <w:p w:rsidR="00A564DC" w:rsidRPr="00D720FF" w:rsidRDefault="00E24824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г. Полесск, ул. Калининградская, д. 38</w:t>
            </w:r>
          </w:p>
        </w:tc>
      </w:tr>
      <w:tr w:rsidR="00A564DC" w:rsidRPr="00D720FF" w:rsidTr="00310FB9">
        <w:tc>
          <w:tcPr>
            <w:tcW w:w="11057" w:type="dxa"/>
            <w:gridSpan w:val="4"/>
          </w:tcPr>
          <w:p w:rsidR="00A564DC" w:rsidRPr="00D720FF" w:rsidRDefault="00A564DC" w:rsidP="00726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Отделение: греко-римская борьба</w:t>
            </w:r>
          </w:p>
        </w:tc>
      </w:tr>
      <w:tr w:rsidR="00A564DC" w:rsidRPr="00D720FF" w:rsidTr="00726704">
        <w:tc>
          <w:tcPr>
            <w:tcW w:w="567" w:type="dxa"/>
            <w:shd w:val="clear" w:color="auto" w:fill="auto"/>
          </w:tcPr>
          <w:p w:rsidR="00A564DC" w:rsidRPr="00D720FF" w:rsidRDefault="00A564DC" w:rsidP="0072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1" w:type="dxa"/>
            <w:shd w:val="clear" w:color="auto" w:fill="auto"/>
          </w:tcPr>
          <w:p w:rsidR="00A564DC" w:rsidRPr="00D720FF" w:rsidRDefault="00A564DC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Михайлов Павел Александрович</w:t>
            </w:r>
          </w:p>
        </w:tc>
        <w:tc>
          <w:tcPr>
            <w:tcW w:w="2410" w:type="dxa"/>
            <w:shd w:val="clear" w:color="auto" w:fill="auto"/>
          </w:tcPr>
          <w:p w:rsidR="00A564DC" w:rsidRPr="00D720FF" w:rsidRDefault="00A564DC" w:rsidP="00726704">
            <w:pPr>
              <w:rPr>
                <w:rFonts w:ascii="Times New Roman" w:hAnsi="Times New Roman"/>
              </w:rPr>
            </w:pPr>
            <w:r w:rsidRPr="00D720FF">
              <w:rPr>
                <w:rFonts w:ascii="Times New Roman" w:hAnsi="Times New Roman"/>
                <w:lang w:val="en-US"/>
              </w:rPr>
              <w:t>S</w:t>
            </w:r>
            <w:r w:rsidRPr="00D720FF">
              <w:rPr>
                <w:rFonts w:ascii="Times New Roman" w:hAnsi="Times New Roman"/>
              </w:rPr>
              <w:t xml:space="preserve">  = 106 кв.м.</w:t>
            </w:r>
          </w:p>
          <w:p w:rsidR="00A564DC" w:rsidRPr="00D720FF" w:rsidRDefault="00A564DC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/>
              </w:rPr>
              <w:t>(спортзал соответствует нормам СанПин)</w:t>
            </w:r>
          </w:p>
        </w:tc>
        <w:tc>
          <w:tcPr>
            <w:tcW w:w="4819" w:type="dxa"/>
            <w:shd w:val="clear" w:color="auto" w:fill="auto"/>
          </w:tcPr>
          <w:p w:rsidR="00E24824" w:rsidRPr="00D720FF" w:rsidRDefault="00E24824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Калининградской области кадетская школа-интернат «Андрея Первозванного Кадетский морской корпус»</w:t>
            </w:r>
          </w:p>
          <w:p w:rsidR="00E24824" w:rsidRPr="00D720FF" w:rsidRDefault="00E24824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Адрес:</w:t>
            </w: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 xml:space="preserve"> 236022, Россия, г. Калининград, </w:t>
            </w:r>
          </w:p>
          <w:p w:rsidR="00A564DC" w:rsidRPr="00D720FF" w:rsidRDefault="00E24824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пер. Желябова, 9 </w:t>
            </w:r>
          </w:p>
        </w:tc>
      </w:tr>
      <w:tr w:rsidR="00A564DC" w:rsidRPr="00D720FF" w:rsidTr="00726704">
        <w:tc>
          <w:tcPr>
            <w:tcW w:w="567" w:type="dxa"/>
            <w:shd w:val="clear" w:color="auto" w:fill="auto"/>
          </w:tcPr>
          <w:p w:rsidR="00A564DC" w:rsidRPr="00D720FF" w:rsidRDefault="00A564DC" w:rsidP="0072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1" w:type="dxa"/>
            <w:shd w:val="clear" w:color="auto" w:fill="auto"/>
          </w:tcPr>
          <w:p w:rsidR="00A564DC" w:rsidRPr="00D720FF" w:rsidRDefault="00A564DC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 xml:space="preserve">Мамедов Эльгиз </w:t>
            </w:r>
          </w:p>
          <w:p w:rsidR="00A564DC" w:rsidRPr="00D720FF" w:rsidRDefault="00A564DC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Рафиз Оглы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564DC" w:rsidRPr="00D720FF" w:rsidRDefault="00A564DC" w:rsidP="00726704">
            <w:pPr>
              <w:rPr>
                <w:rFonts w:ascii="Times New Roman" w:hAnsi="Times New Roman"/>
              </w:rPr>
            </w:pPr>
            <w:r w:rsidRPr="00D720FF">
              <w:rPr>
                <w:rFonts w:ascii="Times New Roman" w:hAnsi="Times New Roman"/>
                <w:lang w:val="en-US"/>
              </w:rPr>
              <w:t>S</w:t>
            </w:r>
            <w:r w:rsidRPr="00D720FF">
              <w:rPr>
                <w:rFonts w:ascii="Times New Roman" w:hAnsi="Times New Roman"/>
              </w:rPr>
              <w:t xml:space="preserve">  = 650 кв.м.</w:t>
            </w:r>
          </w:p>
          <w:p w:rsidR="00A564DC" w:rsidRPr="00D720FF" w:rsidRDefault="00A564DC" w:rsidP="00726704">
            <w:pPr>
              <w:rPr>
                <w:rFonts w:ascii="Times New Roman" w:hAnsi="Times New Roman"/>
              </w:rPr>
            </w:pPr>
            <w:r w:rsidRPr="00D720FF">
              <w:rPr>
                <w:rFonts w:ascii="Times New Roman" w:hAnsi="Times New Roman"/>
              </w:rPr>
              <w:t>(спортзал соответствует нормам СанПин)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BF2724" w:rsidRPr="00D720FF" w:rsidRDefault="00BF2724" w:rsidP="00726704">
            <w:pPr>
              <w:rPr>
                <w:rFonts w:ascii="Times New Roman" w:hAnsi="Times New Roman"/>
              </w:rPr>
            </w:pPr>
            <w:r w:rsidRPr="00D720FF">
              <w:rPr>
                <w:rFonts w:ascii="Times New Roman" w:hAnsi="Times New Roman"/>
              </w:rPr>
              <w:t>Государственное автономное учреждение Калининградской области «Дирекция спортивных сооружений»</w:t>
            </w:r>
          </w:p>
          <w:p w:rsidR="00BF2724" w:rsidRPr="00D720FF" w:rsidRDefault="00A564DC" w:rsidP="00726704">
            <w:pPr>
              <w:rPr>
                <w:rFonts w:ascii="Times New Roman" w:hAnsi="Times New Roman"/>
                <w:bCs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Адрес:</w:t>
            </w: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724" w:rsidRPr="00D720FF">
              <w:rPr>
                <w:rFonts w:ascii="Times New Roman" w:hAnsi="Times New Roman"/>
              </w:rPr>
              <w:t xml:space="preserve">236023, </w:t>
            </w:r>
            <w:r w:rsidR="00BF2724" w:rsidRPr="00D720FF">
              <w:rPr>
                <w:rFonts w:ascii="Times New Roman" w:hAnsi="Times New Roman"/>
                <w:bCs/>
              </w:rPr>
              <w:t>Калининград, ул. Генерала Челнокова, 50</w:t>
            </w:r>
          </w:p>
          <w:p w:rsidR="00A564DC" w:rsidRPr="00D720FF" w:rsidRDefault="00A564DC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DC" w:rsidRPr="00D720FF" w:rsidTr="00726704">
        <w:tc>
          <w:tcPr>
            <w:tcW w:w="567" w:type="dxa"/>
            <w:shd w:val="clear" w:color="auto" w:fill="auto"/>
          </w:tcPr>
          <w:p w:rsidR="00A564DC" w:rsidRPr="00D720FF" w:rsidRDefault="00A564DC" w:rsidP="0072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1" w:type="dxa"/>
            <w:shd w:val="clear" w:color="auto" w:fill="auto"/>
          </w:tcPr>
          <w:p w:rsidR="00A564DC" w:rsidRPr="00D720FF" w:rsidRDefault="00A564DC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Михайлов Григорий Анатольевич</w:t>
            </w:r>
          </w:p>
        </w:tc>
        <w:tc>
          <w:tcPr>
            <w:tcW w:w="2410" w:type="dxa"/>
            <w:vMerge/>
            <w:shd w:val="clear" w:color="auto" w:fill="auto"/>
          </w:tcPr>
          <w:p w:rsidR="00A564DC" w:rsidRPr="00D720FF" w:rsidRDefault="00A564DC" w:rsidP="00726704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A564DC" w:rsidRPr="00D720FF" w:rsidRDefault="00A564DC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DC" w:rsidRPr="00980A38" w:rsidTr="00726704">
        <w:tc>
          <w:tcPr>
            <w:tcW w:w="567" w:type="dxa"/>
            <w:shd w:val="clear" w:color="auto" w:fill="auto"/>
          </w:tcPr>
          <w:p w:rsidR="00A564DC" w:rsidRPr="00D720FF" w:rsidRDefault="00A564DC" w:rsidP="0072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1" w:type="dxa"/>
            <w:shd w:val="clear" w:color="auto" w:fill="auto"/>
          </w:tcPr>
          <w:p w:rsidR="00A564DC" w:rsidRPr="00D720FF" w:rsidRDefault="00A564DC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FF">
              <w:rPr>
                <w:rFonts w:ascii="Times New Roman" w:hAnsi="Times New Roman" w:cs="Times New Roman"/>
                <w:sz w:val="24"/>
                <w:szCs w:val="24"/>
              </w:rPr>
              <w:t>Ешманов Александр Федорович</w:t>
            </w:r>
          </w:p>
        </w:tc>
        <w:tc>
          <w:tcPr>
            <w:tcW w:w="2410" w:type="dxa"/>
            <w:vMerge/>
            <w:shd w:val="clear" w:color="auto" w:fill="auto"/>
          </w:tcPr>
          <w:p w:rsidR="00A564DC" w:rsidRPr="00980A38" w:rsidRDefault="00A564DC" w:rsidP="00726704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A564DC" w:rsidRPr="00980A38" w:rsidRDefault="00A564DC" w:rsidP="0072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76B" w:rsidRDefault="002A476B" w:rsidP="00726704"/>
    <w:sectPr w:rsidR="002A476B" w:rsidSect="00D278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BC9" w:rsidRDefault="00ED3BC9" w:rsidP="00EF0672">
      <w:pPr>
        <w:spacing w:after="0" w:line="240" w:lineRule="auto"/>
      </w:pPr>
      <w:r>
        <w:separator/>
      </w:r>
    </w:p>
  </w:endnote>
  <w:endnote w:type="continuationSeparator" w:id="1">
    <w:p w:rsidR="00ED3BC9" w:rsidRDefault="00ED3BC9" w:rsidP="00EF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BC9" w:rsidRDefault="00ED3BC9" w:rsidP="00EF0672">
      <w:pPr>
        <w:spacing w:after="0" w:line="240" w:lineRule="auto"/>
      </w:pPr>
      <w:r>
        <w:separator/>
      </w:r>
    </w:p>
  </w:footnote>
  <w:footnote w:type="continuationSeparator" w:id="1">
    <w:p w:rsidR="00ED3BC9" w:rsidRDefault="00ED3BC9" w:rsidP="00EF0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402"/>
    <w:multiLevelType w:val="multilevel"/>
    <w:tmpl w:val="D0DAE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9A7872"/>
    <w:multiLevelType w:val="multilevel"/>
    <w:tmpl w:val="E354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DDC"/>
    <w:rsid w:val="000A6DF3"/>
    <w:rsid w:val="000D0454"/>
    <w:rsid w:val="001B2B68"/>
    <w:rsid w:val="001C42FE"/>
    <w:rsid w:val="0025708B"/>
    <w:rsid w:val="002A476B"/>
    <w:rsid w:val="002F2BD4"/>
    <w:rsid w:val="00307E2E"/>
    <w:rsid w:val="00310FB9"/>
    <w:rsid w:val="00385044"/>
    <w:rsid w:val="003D6CBF"/>
    <w:rsid w:val="003E071E"/>
    <w:rsid w:val="003E3584"/>
    <w:rsid w:val="005637CA"/>
    <w:rsid w:val="005852DF"/>
    <w:rsid w:val="005A6200"/>
    <w:rsid w:val="005B4E6B"/>
    <w:rsid w:val="005C646B"/>
    <w:rsid w:val="00624FBA"/>
    <w:rsid w:val="006B4254"/>
    <w:rsid w:val="006C1DDC"/>
    <w:rsid w:val="0070407F"/>
    <w:rsid w:val="00726704"/>
    <w:rsid w:val="0082648C"/>
    <w:rsid w:val="008A2CBA"/>
    <w:rsid w:val="008F6FEB"/>
    <w:rsid w:val="00927EC9"/>
    <w:rsid w:val="00980A38"/>
    <w:rsid w:val="009B0B1D"/>
    <w:rsid w:val="009B1D19"/>
    <w:rsid w:val="009D25AA"/>
    <w:rsid w:val="00A564DC"/>
    <w:rsid w:val="00B068D1"/>
    <w:rsid w:val="00B32A1C"/>
    <w:rsid w:val="00BB30A6"/>
    <w:rsid w:val="00BF2724"/>
    <w:rsid w:val="00C170BB"/>
    <w:rsid w:val="00C250A0"/>
    <w:rsid w:val="00CB6CD9"/>
    <w:rsid w:val="00D029E1"/>
    <w:rsid w:val="00D27867"/>
    <w:rsid w:val="00D720FF"/>
    <w:rsid w:val="00DD3CCD"/>
    <w:rsid w:val="00E24824"/>
    <w:rsid w:val="00E713BC"/>
    <w:rsid w:val="00ED3BC9"/>
    <w:rsid w:val="00EF0672"/>
    <w:rsid w:val="00F04DC2"/>
    <w:rsid w:val="00F1635B"/>
    <w:rsid w:val="00F6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0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0672"/>
  </w:style>
  <w:style w:type="paragraph" w:styleId="a6">
    <w:name w:val="footer"/>
    <w:basedOn w:val="a"/>
    <w:link w:val="a7"/>
    <w:uiPriority w:val="99"/>
    <w:unhideWhenUsed/>
    <w:rsid w:val="00EF0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0672"/>
  </w:style>
  <w:style w:type="paragraph" w:styleId="a8">
    <w:name w:val="Normal (Web)"/>
    <w:basedOn w:val="a"/>
    <w:uiPriority w:val="99"/>
    <w:semiHidden/>
    <w:unhideWhenUsed/>
    <w:rsid w:val="005637CA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9B0B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st-org.com/search?type=name&amp;val=%D0%9A%D0%90%D0%9B%D0%98%D0%9D%D0%98%D0%9D%D0%93%D0%A0%D0%90%D0%94%D0%A1%D0%9A%D0%90%D0%AF%20%D0%A0%D0%95%D0%93%D0%98%D0%9E%D0%9D%D0%90%D0%9B%D0%AC%D0%9D%D0%90%D0%AF%20%D0%9E%D0%91%D0%A9%D0%95%D0%A1%D0%A2%D0%92%D0%95%D0%9D%D0%9D%D0%90%D0%AF%20%D0%9E%D0%A0%D0%93%D0%90%D0%9D%D0%98%D0%97%D0%90%D0%A6%D0%98%D0%AF%20%20%D0%90%D0%9A%D0%90%D0%94%D0%95%D0%9C%D0%98%D0%AF%20%D0%91%D0%9E%D0%95%D0%92%D0%AB%D0%A5%20%D0%98%D0%A1%D0%9A%D0%A3%D0%A1%D0%A1%D0%A2%D0%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2020-09-03T10:23:00Z</cp:lastPrinted>
  <dcterms:created xsi:type="dcterms:W3CDTF">2022-01-11T07:28:00Z</dcterms:created>
  <dcterms:modified xsi:type="dcterms:W3CDTF">2022-01-11T12:07:00Z</dcterms:modified>
</cp:coreProperties>
</file>