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59"/>
      </w:tblGrid>
      <w:tr w:rsidR="00837D55" w:rsidRPr="00822B42" w:rsidTr="00294134">
        <w:tc>
          <w:tcPr>
            <w:tcW w:w="4359" w:type="dxa"/>
          </w:tcPr>
          <w:p w:rsidR="00837D55" w:rsidRPr="00822B42" w:rsidRDefault="00837D55" w:rsidP="00294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822B42">
              <w:rPr>
                <w:rFonts w:ascii="Times New Roman" w:hAnsi="Times New Roman"/>
                <w:sz w:val="24"/>
                <w:szCs w:val="24"/>
              </w:rPr>
              <w:t>к пр</w:t>
            </w:r>
            <w:r>
              <w:rPr>
                <w:rFonts w:ascii="Times New Roman" w:hAnsi="Times New Roman"/>
                <w:sz w:val="24"/>
                <w:szCs w:val="24"/>
              </w:rPr>
              <w:t>отоколу</w:t>
            </w:r>
            <w:r w:rsidRPr="00822B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37D55" w:rsidRPr="00822B42" w:rsidRDefault="00837D55" w:rsidP="00837D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B4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07.05.2018 г. </w:t>
            </w:r>
            <w:r w:rsidRPr="00822B42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37D55" w:rsidRDefault="00837D55" w:rsidP="00837D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7D55" w:rsidRDefault="00837D55" w:rsidP="00837D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7D55" w:rsidRPr="00AF2A46" w:rsidRDefault="00837D55" w:rsidP="00837D55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СПИСОК УЧАСТНИКОВ</w:t>
      </w:r>
    </w:p>
    <w:p w:rsidR="00837D55" w:rsidRPr="00AF2A46" w:rsidRDefault="00837D55" w:rsidP="00837D55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регионального этапа</w:t>
      </w:r>
      <w:r w:rsidRPr="00AF2A46">
        <w:rPr>
          <w:rFonts w:ascii="Times New Roman" w:hAnsi="Times New Roman"/>
          <w:sz w:val="27"/>
          <w:szCs w:val="27"/>
        </w:rPr>
        <w:t xml:space="preserve"> открытого заочного Всероссийского смотра-конкурса             на лучшую постановку физкультурной работы и развитие массового спорта среди школьных спортивных клубов </w:t>
      </w:r>
    </w:p>
    <w:p w:rsidR="006C13C8" w:rsidRPr="00A83D41" w:rsidRDefault="006C13C8" w:rsidP="00A83D4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F91C12" w:rsidRPr="00A83D41" w:rsidTr="00A83D4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12" w:rsidRPr="00F91C12" w:rsidRDefault="00F91C12" w:rsidP="00F91C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1C12">
              <w:rPr>
                <w:rFonts w:ascii="Times New Roman" w:hAnsi="Times New Roman"/>
                <w:b/>
                <w:sz w:val="27"/>
                <w:szCs w:val="27"/>
              </w:rPr>
              <w:t>Номинация</w:t>
            </w:r>
            <w:r w:rsidRPr="00AF2A4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C52B26">
              <w:rPr>
                <w:rFonts w:ascii="Times New Roman" w:hAnsi="Times New Roman"/>
                <w:b/>
                <w:sz w:val="27"/>
                <w:szCs w:val="27"/>
              </w:rPr>
              <w:t>№1 - «Лучший городской школьный спортивный клуб»</w:t>
            </w:r>
          </w:p>
        </w:tc>
      </w:tr>
      <w:tr w:rsidR="00A83D41" w:rsidRPr="00A83D41" w:rsidTr="00A83D4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41" w:rsidRPr="00A83D41" w:rsidRDefault="00A83D41" w:rsidP="00A83D4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91C12" w:rsidRPr="00A83D41" w:rsidTr="00A83D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12" w:rsidRPr="00484577" w:rsidRDefault="00F91C12" w:rsidP="00A83D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12" w:rsidRPr="00A83D41" w:rsidRDefault="00F91C12" w:rsidP="00F91C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спортивный клуб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Лидер»</w:t>
            </w:r>
            <w:r w:rsidRPr="00A83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муниципального автономного общеобразовательного учреждения средняя общеобразовательная школа № 3 города Светлого</w:t>
            </w:r>
          </w:p>
        </w:tc>
      </w:tr>
      <w:tr w:rsidR="00F91C12" w:rsidRPr="00A83D41" w:rsidTr="005471B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12" w:rsidRPr="00484577" w:rsidRDefault="00F91C12" w:rsidP="00C52B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Номинация №2 «Лучший сельский школьный спортивный клуб»</w:t>
            </w:r>
          </w:p>
        </w:tc>
      </w:tr>
      <w:tr w:rsidR="00A83D41" w:rsidRPr="00A83D41" w:rsidTr="00A83D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41" w:rsidRPr="00484577" w:rsidRDefault="00A83D41" w:rsidP="00A83D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41" w:rsidRPr="00A83D41" w:rsidRDefault="00A83D41" w:rsidP="002945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спортивный клуб «</w:t>
            </w:r>
            <w:r w:rsidR="00294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Прометей»</w:t>
            </w:r>
            <w:r w:rsidRPr="00A83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94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 w:rsidR="002945E7" w:rsidRPr="00294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945E7" w:rsidRPr="00294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Илюшинская</w:t>
            </w:r>
            <w:proofErr w:type="spellEnd"/>
            <w:r w:rsidR="002945E7" w:rsidRPr="00294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</w:t>
            </w:r>
            <w:r w:rsidR="00294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94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Нестеровского</w:t>
            </w:r>
            <w:proofErr w:type="spellEnd"/>
            <w:r w:rsidR="00294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A83D41" w:rsidRPr="00A83D41" w:rsidTr="00A83D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41" w:rsidRPr="00ED6B94" w:rsidRDefault="00A83D41" w:rsidP="00A83D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6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41" w:rsidRPr="00A83D41" w:rsidRDefault="00A83D41" w:rsidP="00CD21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спортивный клуб «</w:t>
            </w:r>
            <w:r w:rsidR="00C52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</w:t>
            </w:r>
            <w:r w:rsidRPr="00A83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C52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 w:rsidR="00C52B26" w:rsidRPr="00294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2184" w:rsidRPr="00CD2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CD2184" w:rsidRPr="00CD2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Доваторовская</w:t>
            </w:r>
            <w:proofErr w:type="spellEnd"/>
            <w:r w:rsidR="00CD2184" w:rsidRPr="00CD2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C52B26" w:rsidRPr="00294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общеобразовательная школа</w:t>
            </w:r>
            <w:r w:rsidR="00CD2184" w:rsidRPr="00CD2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A83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Черняховского </w:t>
            </w:r>
            <w:r w:rsidR="00CD2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</w:tr>
      <w:tr w:rsidR="00A83D41" w:rsidRPr="00A83D41" w:rsidTr="00A83D4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41" w:rsidRPr="00ED6B94" w:rsidRDefault="00A83D41" w:rsidP="00D57B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6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Номинация №</w:t>
            </w:r>
            <w:r w:rsidR="00D57BEE" w:rsidRPr="00ED6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ED6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244E9" w:rsidRPr="00ED6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«Лучший школьный клуб, развивающий, </w:t>
            </w:r>
            <w:r w:rsidR="00CD2184" w:rsidRPr="00ED6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том числе, вид спорта футбол»</w:t>
            </w:r>
          </w:p>
        </w:tc>
      </w:tr>
      <w:tr w:rsidR="00A83D41" w:rsidRPr="00A83D41" w:rsidTr="00A83D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41" w:rsidRPr="00ED6B94" w:rsidRDefault="00A83D41" w:rsidP="00A83D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6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41" w:rsidRPr="00A83D41" w:rsidRDefault="00A83D41" w:rsidP="00ED6B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Школьный </w:t>
            </w:r>
            <w:r w:rsidR="00F9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физкультурно-</w:t>
            </w:r>
            <w:r w:rsidRPr="00A83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клуб «</w:t>
            </w:r>
            <w:r w:rsidR="00D57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Спартаковец</w:t>
            </w:r>
            <w:r w:rsidRPr="00A83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D57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бюджетного общеобразовательного учреждения</w:t>
            </w:r>
            <w:r w:rsidR="00D57BEE" w:rsidRPr="00D57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D57BEE" w:rsidRPr="00D57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Низовская</w:t>
            </w:r>
            <w:proofErr w:type="spellEnd"/>
            <w:r w:rsidR="00D57BEE" w:rsidRPr="00D57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школа»</w:t>
            </w:r>
            <w:r w:rsidR="0023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3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Гурьевского</w:t>
            </w:r>
            <w:proofErr w:type="spellEnd"/>
            <w:r w:rsidR="0023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bookmarkStart w:id="0" w:name="_GoBack"/>
            <w:bookmarkEnd w:id="0"/>
          </w:p>
        </w:tc>
      </w:tr>
      <w:tr w:rsidR="00A83D41" w:rsidRPr="00A83D41" w:rsidTr="00A83D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41" w:rsidRPr="00ED6B94" w:rsidRDefault="00A83D41" w:rsidP="00A83D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6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41" w:rsidRPr="00A83D41" w:rsidRDefault="00CD2184" w:rsidP="00ED6B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спортивный клуб «</w:t>
            </w:r>
            <w:r w:rsidR="002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Энергия</w:t>
            </w:r>
            <w:r w:rsidR="00A83D41" w:rsidRPr="00A83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2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автономного общеобразовательного учреждения</w:t>
            </w:r>
            <w:r w:rsidR="0027419D" w:rsidRPr="002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«Средняя общеобразовательная школа № 5 имени дважды Героя Советского Союза Ивана Даниловича Черняховского»</w:t>
            </w:r>
            <w:r w:rsidR="002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83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Черняховского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</w:tr>
    </w:tbl>
    <w:p w:rsidR="00A83D41" w:rsidRDefault="00A83D41"/>
    <w:sectPr w:rsidR="00A83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41"/>
    <w:rsid w:val="0023275F"/>
    <w:rsid w:val="0027419D"/>
    <w:rsid w:val="002945E7"/>
    <w:rsid w:val="00484577"/>
    <w:rsid w:val="006C13C8"/>
    <w:rsid w:val="00837D55"/>
    <w:rsid w:val="00881E89"/>
    <w:rsid w:val="00A244E9"/>
    <w:rsid w:val="00A83D41"/>
    <w:rsid w:val="00C52B26"/>
    <w:rsid w:val="00CD2184"/>
    <w:rsid w:val="00D57BEE"/>
    <w:rsid w:val="00ED6B94"/>
    <w:rsid w:val="00F9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dcterms:created xsi:type="dcterms:W3CDTF">2016-05-20T06:59:00Z</dcterms:created>
  <dcterms:modified xsi:type="dcterms:W3CDTF">2018-05-10T07:33:00Z</dcterms:modified>
</cp:coreProperties>
</file>