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C" w:rsidRPr="00B805AC" w:rsidRDefault="005B4E73" w:rsidP="00824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4F86" w:rsidRPr="00B805AC">
        <w:rPr>
          <w:rFonts w:ascii="Times New Roman" w:hAnsi="Times New Roman" w:cs="Times New Roman"/>
          <w:sz w:val="28"/>
          <w:szCs w:val="28"/>
        </w:rPr>
        <w:t xml:space="preserve">ейтинг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824F86" w:rsidRPr="00B805AC">
        <w:rPr>
          <w:rFonts w:ascii="Times New Roman" w:hAnsi="Times New Roman" w:cs="Times New Roman"/>
          <w:sz w:val="28"/>
          <w:szCs w:val="28"/>
        </w:rPr>
        <w:t xml:space="preserve"> </w:t>
      </w:r>
      <w:r w:rsidR="00824F86">
        <w:rPr>
          <w:rFonts w:ascii="Times New Roman" w:hAnsi="Times New Roman" w:cs="Times New Roman"/>
          <w:sz w:val="28"/>
          <w:szCs w:val="28"/>
        </w:rPr>
        <w:t>номинантов Конкурса «Янтарный Олимп»</w:t>
      </w:r>
      <w:r w:rsidR="001B6C9D">
        <w:rPr>
          <w:rFonts w:ascii="Times New Roman" w:hAnsi="Times New Roman" w:cs="Times New Roman"/>
          <w:sz w:val="28"/>
          <w:szCs w:val="28"/>
        </w:rPr>
        <w:t xml:space="preserve"> - 2017</w:t>
      </w:r>
      <w:r w:rsidR="00824F86">
        <w:rPr>
          <w:rFonts w:ascii="Times New Roman" w:hAnsi="Times New Roman" w:cs="Times New Roman"/>
          <w:sz w:val="28"/>
          <w:szCs w:val="28"/>
        </w:rPr>
        <w:t xml:space="preserve"> </w:t>
      </w:r>
      <w:r w:rsidR="00824F86" w:rsidRPr="00B805AC">
        <w:rPr>
          <w:rFonts w:ascii="Times New Roman" w:hAnsi="Times New Roman" w:cs="Times New Roman"/>
          <w:sz w:val="28"/>
          <w:szCs w:val="28"/>
        </w:rPr>
        <w:t>в номинациях:</w:t>
      </w:r>
      <w:r w:rsidR="00824F86" w:rsidRPr="00B805AC">
        <w:rPr>
          <w:rFonts w:ascii="Times New Roman" w:hAnsi="Times New Roman" w:cs="Times New Roman"/>
          <w:sz w:val="28"/>
          <w:szCs w:val="28"/>
        </w:rPr>
        <w:tab/>
      </w:r>
      <w:r w:rsidR="00824F86" w:rsidRPr="00B805AC">
        <w:rPr>
          <w:rFonts w:ascii="Times New Roman" w:hAnsi="Times New Roman" w:cs="Times New Roman"/>
          <w:b/>
          <w:sz w:val="28"/>
          <w:szCs w:val="28"/>
        </w:rPr>
        <w:tab/>
      </w:r>
      <w:r w:rsidR="00824F86" w:rsidRPr="00B805AC">
        <w:rPr>
          <w:rFonts w:ascii="Times New Roman" w:hAnsi="Times New Roman" w:cs="Times New Roman"/>
          <w:b/>
          <w:sz w:val="28"/>
          <w:szCs w:val="28"/>
        </w:rPr>
        <w:tab/>
      </w:r>
    </w:p>
    <w:p w:rsidR="00B805AC" w:rsidRPr="005C4536" w:rsidRDefault="00B805AC" w:rsidP="005C45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AC">
        <w:rPr>
          <w:rFonts w:ascii="Times New Roman" w:hAnsi="Times New Roman" w:cs="Times New Roman"/>
          <w:sz w:val="28"/>
          <w:szCs w:val="28"/>
        </w:rPr>
        <w:tab/>
      </w:r>
      <w:r w:rsidRPr="00B805AC">
        <w:rPr>
          <w:rFonts w:ascii="Times New Roman" w:hAnsi="Times New Roman" w:cs="Times New Roman"/>
          <w:b/>
          <w:sz w:val="28"/>
          <w:szCs w:val="28"/>
        </w:rPr>
        <w:tab/>
      </w:r>
      <w:r w:rsidRPr="00B805AC">
        <w:rPr>
          <w:rFonts w:ascii="Times New Roman" w:hAnsi="Times New Roman" w:cs="Times New Roman"/>
          <w:b/>
          <w:sz w:val="28"/>
          <w:szCs w:val="28"/>
        </w:rPr>
        <w:tab/>
      </w:r>
    </w:p>
    <w:p w:rsidR="00002A50" w:rsidRDefault="00002A50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- «Лучший инструктор физической культуры в дошкольной образовательной организации»</w:t>
      </w:r>
      <w:r w:rsidR="005C45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/>
      </w:tblPr>
      <w:tblGrid>
        <w:gridCol w:w="620"/>
        <w:gridCol w:w="2230"/>
        <w:gridCol w:w="4500"/>
        <w:gridCol w:w="2021"/>
      </w:tblGrid>
      <w:tr w:rsidR="005C4536" w:rsidRPr="005C4536" w:rsidTr="005C4536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Лапина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Наталья Валентиновна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учреждение муниципальное образование "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Светловский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городской округ" - детский сад №2 "Светлячок"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физической культуры</w:t>
            </w:r>
          </w:p>
        </w:tc>
      </w:tr>
      <w:tr w:rsidR="005C4536" w:rsidRPr="005C4536" w:rsidTr="005C4536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Евстигнеева Елена 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Климентьевна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муниципальное автономное дошкольное образовательное учреждение детский сад "Солнышко" 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Светлогорск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Бартош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Светлана Юрьевна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учреждение города Калининграда центр развития ребёнка - детский сад №131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Ворожбит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Ирина Ильинична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МАДОУ ЦРР 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/с №47 г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алининграда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Сустав Вера Николаевна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учреждение муниципальное образование "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Светловский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городской округ" - детский сад №2 "Светлячок"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Андросова Вероника Николаевна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учреждение города Калининграда - детский сад №51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B4E7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Абрамович Жанна Викторовна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муниципальное автономное дошкольное образовательное учреждение Центр развития ребёнка - детский сад №20 "Родничок" 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Светлогорска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B4E73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Шибилкина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Наталья Владимировна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учреждение "Детский сад №4 "Солнечный лучик" г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.Ч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ерняховска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физической культуры</w:t>
            </w:r>
          </w:p>
        </w:tc>
      </w:tr>
      <w:tr w:rsidR="005C4536" w:rsidRPr="005C4536" w:rsidTr="005B4E73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Леонова Людмила Петровна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учреждение муниципального образования "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Светловский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городской округ" - детский сад "Теремок" №7 "Огонёк"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B4E73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Кинзерская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Ирина Михайловна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учреждение  детский сад №1 "Петушок" города Нестерова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Кожикова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Елена Евгеньевна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учреждение города Калининграда детский сад №55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физической культуры</w:t>
            </w:r>
          </w:p>
        </w:tc>
      </w:tr>
      <w:tr w:rsidR="005C4536" w:rsidRPr="005C4536" w:rsidTr="005C4536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Саракун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Светлана Григорьевна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учреждение Балтийского муниципального района детский сад №6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Власова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Елена Юрьевна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муниципальное автономное дошкольное образовательное учреждение детский сад "Теремок" 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Светлогорска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Агилера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Амайа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Гладис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Вера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Д/С №132</w:t>
            </w:r>
            <w:r w:rsidR="005B4E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</w:t>
            </w:r>
            <w:proofErr w:type="gramStart"/>
            <w:r w:rsidR="005B4E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="005B4E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алининграда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физическому воспитанию</w:t>
            </w:r>
          </w:p>
        </w:tc>
      </w:tr>
      <w:tr w:rsidR="005C4536" w:rsidRPr="005C4536" w:rsidTr="005C453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Мовчан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Ольга Вячеславовна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ЦРР - детский сад №4 г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.З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еленоградска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Наумова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Ирина Александровна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учреждение центр развития ребёнка - детский сад №122 г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алининграда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Лободзинская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Ирина Анатольевна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МАДОУ ЦРР 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/с №76 г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алининграда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Капусткина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Татьяна Тимофеевна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 учреждение города Калининграда детский сад №36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B4E7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Куделина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Елена Владимировна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МО "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Светловский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городской округ" - детский сад №10 "Чайка"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B4E73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Ковалёва Виктория Игоревна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 учреждение города Калининграда Центр развития ребёнка детский сад №70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B4E73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Рыбина Светлана Сергеевна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учреждение города Калининграда детский сад №119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Курышев Евгений Владимирович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автономное дошкольное образовательное  учреждение "Детский сад №2" Пионерского городского округа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5C4536" w:rsidRPr="005C4536" w:rsidTr="005C4536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Тарасевич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Анна Геннадьевна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Частное дошкольное образовательное учреждение - детский сад "Маленькая страна" </w:t>
            </w:r>
            <w:r w:rsidR="005B4E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города Калининграда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физической культуры</w:t>
            </w:r>
          </w:p>
        </w:tc>
      </w:tr>
    </w:tbl>
    <w:p w:rsidR="005C4536" w:rsidRDefault="005C4536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536" w:rsidRPr="00F35871" w:rsidRDefault="005C4536" w:rsidP="005C4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A50" w:rsidRDefault="00C63EE0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A50" w:rsidRPr="00F35871">
        <w:rPr>
          <w:rFonts w:ascii="Times New Roman" w:hAnsi="Times New Roman" w:cs="Times New Roman"/>
          <w:sz w:val="28"/>
          <w:szCs w:val="28"/>
        </w:rPr>
        <w:t>«Лучший учитель физической культуры в общеобразовательной организации»</w:t>
      </w:r>
      <w:r w:rsidR="005C45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/>
      </w:tblPr>
      <w:tblGrid>
        <w:gridCol w:w="620"/>
        <w:gridCol w:w="2230"/>
        <w:gridCol w:w="4500"/>
        <w:gridCol w:w="2021"/>
      </w:tblGrid>
      <w:tr w:rsidR="005C4536" w:rsidRPr="005C4536" w:rsidTr="005C4536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Булдаков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Леонид Викторович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муниципальное бюджетное образовательное учреждение "Средняя школа пос. 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Железнодорожный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"</w:t>
            </w:r>
            <w:r w:rsidR="005B4E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Правдинского района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учитель физической культуры</w:t>
            </w:r>
          </w:p>
        </w:tc>
      </w:tr>
      <w:tr w:rsidR="005C4536" w:rsidRPr="005C4536" w:rsidTr="005C453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Румянцева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Анна Анатольевна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МБОУ "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Большаковская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СОШ"</w:t>
            </w:r>
            <w:r w:rsidR="005B4E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Славского района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учитель физической культуры</w:t>
            </w:r>
          </w:p>
        </w:tc>
      </w:tr>
      <w:tr w:rsidR="005C4536" w:rsidRPr="005C4536" w:rsidTr="005C453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Семенько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Ирина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Юрьевна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МАОУ "СОШ г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.З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еленоградска"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учитель физической культуры</w:t>
            </w:r>
          </w:p>
        </w:tc>
      </w:tr>
      <w:tr w:rsidR="005C4536" w:rsidRPr="005C4536" w:rsidTr="005C453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Сазонова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Ольга Александровна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МАОУ гимназия №40 имени Ю.А. Гагарина</w:t>
            </w:r>
            <w:r w:rsidR="005B4E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города Калининграда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преподаватель физической культуры</w:t>
            </w:r>
          </w:p>
        </w:tc>
      </w:tr>
      <w:tr w:rsidR="005C4536" w:rsidRPr="005C4536" w:rsidTr="005C4536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Безрукова Алёна Александровна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бюджетное общеобразовательное учреждение "Гимназия №7 г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.Б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алтийска"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учитель физической культуры</w:t>
            </w:r>
          </w:p>
        </w:tc>
      </w:tr>
      <w:tr w:rsidR="005C4536" w:rsidRPr="005C4536" w:rsidTr="005C453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Постнова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Ольга Александровна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МАОУ СОШ №25 г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алининграда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учитель физической культуры</w:t>
            </w:r>
          </w:p>
        </w:tc>
      </w:tr>
      <w:tr w:rsidR="005C4536" w:rsidRPr="005C4536" w:rsidTr="005C453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Гусева Анастасия Викторовна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МАОУ СОШ №25 г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алининграда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учитель физической культуры</w:t>
            </w:r>
          </w:p>
        </w:tc>
      </w:tr>
    </w:tbl>
    <w:p w:rsidR="00002A50" w:rsidRDefault="00002A50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lastRenderedPageBreak/>
        <w:t>- «Лучший преподаватель физической культуры в профессиональной образовательной организации»</w:t>
      </w:r>
      <w:r w:rsidR="005C45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/>
      </w:tblPr>
      <w:tblGrid>
        <w:gridCol w:w="620"/>
        <w:gridCol w:w="2230"/>
        <w:gridCol w:w="4500"/>
        <w:gridCol w:w="2021"/>
      </w:tblGrid>
      <w:tr w:rsidR="005C4536" w:rsidRPr="005C4536" w:rsidTr="005C4536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Снегирёв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Игорь Олегович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государственное бюджетное учреждение Калининградской области профессиональная образовательная организация "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Гусевский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агропромышленный колледж"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преподаватель </w:t>
            </w:r>
          </w:p>
        </w:tc>
      </w:tr>
      <w:tr w:rsidR="005C4536" w:rsidRPr="005C4536" w:rsidTr="005C4536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Шерпетите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Наталья 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Витаутовна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государственное бюджетное учреждение Калининградской области профессиональная образовательная организация "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Гусевский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политехнический техникум"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преподаватель физической культуры</w:t>
            </w:r>
          </w:p>
        </w:tc>
      </w:tr>
      <w:tr w:rsidR="005C4536" w:rsidRPr="005C4536" w:rsidTr="005C453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Алукриева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Элла Леонидовна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государственное автономное учреждение Калининградской области профессиональная образовательная организация "Колледж сервиса и туризма"</w:t>
            </w:r>
            <w:r w:rsidR="005B4E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(г</w:t>
            </w:r>
            <w:proofErr w:type="gramStart"/>
            <w:r w:rsidR="005B4E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="005B4E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алининград)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преподаватель физической культуры</w:t>
            </w:r>
          </w:p>
        </w:tc>
      </w:tr>
      <w:tr w:rsidR="005C4536" w:rsidRPr="005C4536" w:rsidTr="005C4536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Ульянов Вячеслав Вячеславович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государственное бюджетное учреждение Калининградской области профессиональная образовательная организация "Технологический колледж" (г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.С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оветск)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преподаватель физической культуры</w:t>
            </w:r>
          </w:p>
        </w:tc>
      </w:tr>
    </w:tbl>
    <w:p w:rsidR="005C4536" w:rsidRPr="00F35871" w:rsidRDefault="005C4536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C3" w:rsidRDefault="00002A50" w:rsidP="00C63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- «Лучший преподаватель физической культуры в образовательной организации высшего образования»</w:t>
      </w:r>
      <w:r w:rsidR="005C45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/>
      </w:tblPr>
      <w:tblGrid>
        <w:gridCol w:w="620"/>
        <w:gridCol w:w="2230"/>
        <w:gridCol w:w="4500"/>
        <w:gridCol w:w="2021"/>
      </w:tblGrid>
      <w:tr w:rsidR="005C4536" w:rsidRPr="005C4536" w:rsidTr="005C4536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95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Луценко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Сергей Яковлевич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ФГБОУ </w:t>
            </w:r>
            <w:proofErr w:type="gram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ВО</w:t>
            </w:r>
            <w:proofErr w:type="gram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"Калининградский технический университет"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доцент кафедры физической культуры </w:t>
            </w:r>
          </w:p>
        </w:tc>
      </w:tr>
      <w:tr w:rsidR="005C4536" w:rsidRPr="005C4536" w:rsidTr="005C4536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Покровская Наталья Владимировна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Балтийский федеральный университет имени </w:t>
            </w:r>
            <w:proofErr w:type="spellStart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Иммануила</w:t>
            </w:r>
            <w:proofErr w:type="spellEnd"/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Канта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6" w:rsidRPr="005C4536" w:rsidRDefault="005C4536" w:rsidP="005C45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старший преподаватель Ресурсного центра физической культуры, тренер-преподаватель спортивного клуба БФУ им. Канта</w:t>
            </w:r>
          </w:p>
        </w:tc>
      </w:tr>
    </w:tbl>
    <w:p w:rsidR="0027438E" w:rsidRPr="00F35871" w:rsidRDefault="0027438E" w:rsidP="00F35871">
      <w:pPr>
        <w:rPr>
          <w:rFonts w:ascii="Times New Roman" w:hAnsi="Times New Roman" w:cs="Times New Roman"/>
          <w:sz w:val="28"/>
          <w:szCs w:val="28"/>
        </w:rPr>
      </w:pPr>
    </w:p>
    <w:sectPr w:rsidR="0027438E" w:rsidRPr="00F35871" w:rsidSect="00EC7D0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A1" w:rsidRDefault="00FD6AA1" w:rsidP="00EC7D01">
      <w:r>
        <w:separator/>
      </w:r>
    </w:p>
  </w:endnote>
  <w:endnote w:type="continuationSeparator" w:id="0">
    <w:p w:rsidR="00FD6AA1" w:rsidRDefault="00FD6AA1" w:rsidP="00EC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4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88376"/>
      <w:docPartObj>
        <w:docPartGallery w:val="Page Numbers (Bottom of Page)"/>
        <w:docPartUnique/>
      </w:docPartObj>
    </w:sdtPr>
    <w:sdtContent>
      <w:p w:rsidR="008F12CA" w:rsidRDefault="005B6E57">
        <w:pPr>
          <w:pStyle w:val="a7"/>
          <w:jc w:val="right"/>
        </w:pPr>
        <w:r>
          <w:fldChar w:fldCharType="begin"/>
        </w:r>
        <w:r w:rsidR="008F12CA">
          <w:instrText>PAGE   \* MERGEFORMAT</w:instrText>
        </w:r>
        <w:r>
          <w:fldChar w:fldCharType="separate"/>
        </w:r>
        <w:r w:rsidR="001B6C9D">
          <w:rPr>
            <w:noProof/>
          </w:rPr>
          <w:t>2</w:t>
        </w:r>
        <w:r>
          <w:fldChar w:fldCharType="end"/>
        </w:r>
      </w:p>
    </w:sdtContent>
  </w:sdt>
  <w:p w:rsidR="008F12CA" w:rsidRDefault="008F12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A1" w:rsidRDefault="00FD6AA1" w:rsidP="00EC7D01">
      <w:r>
        <w:separator/>
      </w:r>
    </w:p>
  </w:footnote>
  <w:footnote w:type="continuationSeparator" w:id="0">
    <w:p w:rsidR="00FD6AA1" w:rsidRDefault="00FD6AA1" w:rsidP="00EC7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DBC"/>
    <w:multiLevelType w:val="hybridMultilevel"/>
    <w:tmpl w:val="EAA0B8D0"/>
    <w:lvl w:ilvl="0" w:tplc="91C0D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E0B"/>
    <w:multiLevelType w:val="hybridMultilevel"/>
    <w:tmpl w:val="DE9E0EA6"/>
    <w:lvl w:ilvl="0" w:tplc="E2F2FEEA">
      <w:start w:val="1"/>
      <w:numFmt w:val="upperRoman"/>
      <w:lvlText w:val="%1."/>
      <w:lvlJc w:val="left"/>
      <w:pPr>
        <w:ind w:left="1080" w:hanging="720"/>
      </w:pPr>
      <w:rPr>
        <w:rFonts w:cs="font224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E1EF2"/>
    <w:multiLevelType w:val="hybridMultilevel"/>
    <w:tmpl w:val="1F9A9800"/>
    <w:lvl w:ilvl="0" w:tplc="36ACD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372AA"/>
    <w:multiLevelType w:val="hybridMultilevel"/>
    <w:tmpl w:val="CD7A3BE8"/>
    <w:lvl w:ilvl="0" w:tplc="91C0D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A6629"/>
    <w:multiLevelType w:val="hybridMultilevel"/>
    <w:tmpl w:val="1F9A9800"/>
    <w:lvl w:ilvl="0" w:tplc="36ACD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90C"/>
    <w:rsid w:val="00002A50"/>
    <w:rsid w:val="0001648E"/>
    <w:rsid w:val="00025E4C"/>
    <w:rsid w:val="00026127"/>
    <w:rsid w:val="00044B0B"/>
    <w:rsid w:val="000710AC"/>
    <w:rsid w:val="000C229C"/>
    <w:rsid w:val="00127660"/>
    <w:rsid w:val="00145FCB"/>
    <w:rsid w:val="001A5397"/>
    <w:rsid w:val="001A7999"/>
    <w:rsid w:val="001B6C9D"/>
    <w:rsid w:val="001C3926"/>
    <w:rsid w:val="00272250"/>
    <w:rsid w:val="0027438E"/>
    <w:rsid w:val="002A593E"/>
    <w:rsid w:val="002B1E94"/>
    <w:rsid w:val="002D157E"/>
    <w:rsid w:val="003251A5"/>
    <w:rsid w:val="00336DF9"/>
    <w:rsid w:val="00373114"/>
    <w:rsid w:val="0039452C"/>
    <w:rsid w:val="00396418"/>
    <w:rsid w:val="00397278"/>
    <w:rsid w:val="0042716E"/>
    <w:rsid w:val="00437121"/>
    <w:rsid w:val="004A21B1"/>
    <w:rsid w:val="004B6AE9"/>
    <w:rsid w:val="004D6ACC"/>
    <w:rsid w:val="004E1442"/>
    <w:rsid w:val="004F4062"/>
    <w:rsid w:val="00532C10"/>
    <w:rsid w:val="005A3637"/>
    <w:rsid w:val="005B4E73"/>
    <w:rsid w:val="005B6CFD"/>
    <w:rsid w:val="005B6E57"/>
    <w:rsid w:val="005C4536"/>
    <w:rsid w:val="005D7056"/>
    <w:rsid w:val="00602A8F"/>
    <w:rsid w:val="0060332E"/>
    <w:rsid w:val="00670A12"/>
    <w:rsid w:val="00676A83"/>
    <w:rsid w:val="006A62D3"/>
    <w:rsid w:val="006E17E3"/>
    <w:rsid w:val="00705C11"/>
    <w:rsid w:val="007138DB"/>
    <w:rsid w:val="007432D0"/>
    <w:rsid w:val="0074736A"/>
    <w:rsid w:val="007754C7"/>
    <w:rsid w:val="007C5B95"/>
    <w:rsid w:val="007D569D"/>
    <w:rsid w:val="00824F86"/>
    <w:rsid w:val="00825AC3"/>
    <w:rsid w:val="008515C2"/>
    <w:rsid w:val="00870E4C"/>
    <w:rsid w:val="008B28E8"/>
    <w:rsid w:val="008F12CA"/>
    <w:rsid w:val="00944890"/>
    <w:rsid w:val="00966A96"/>
    <w:rsid w:val="0097385C"/>
    <w:rsid w:val="00983226"/>
    <w:rsid w:val="009914A7"/>
    <w:rsid w:val="0099290C"/>
    <w:rsid w:val="009A70BE"/>
    <w:rsid w:val="009C05C0"/>
    <w:rsid w:val="00A05ECE"/>
    <w:rsid w:val="00A149E7"/>
    <w:rsid w:val="00A61CA5"/>
    <w:rsid w:val="00AB58C3"/>
    <w:rsid w:val="00AC4847"/>
    <w:rsid w:val="00B135FA"/>
    <w:rsid w:val="00B45373"/>
    <w:rsid w:val="00B473BC"/>
    <w:rsid w:val="00B556B7"/>
    <w:rsid w:val="00B656A1"/>
    <w:rsid w:val="00B805AC"/>
    <w:rsid w:val="00BC0ED3"/>
    <w:rsid w:val="00BD6034"/>
    <w:rsid w:val="00BE6306"/>
    <w:rsid w:val="00C10FEF"/>
    <w:rsid w:val="00C17016"/>
    <w:rsid w:val="00C32297"/>
    <w:rsid w:val="00C47D5A"/>
    <w:rsid w:val="00C6222F"/>
    <w:rsid w:val="00C63EE0"/>
    <w:rsid w:val="00C6421D"/>
    <w:rsid w:val="00C72216"/>
    <w:rsid w:val="00C74060"/>
    <w:rsid w:val="00C83C9E"/>
    <w:rsid w:val="00CD39D5"/>
    <w:rsid w:val="00D17A37"/>
    <w:rsid w:val="00D93DDD"/>
    <w:rsid w:val="00D954F5"/>
    <w:rsid w:val="00E110BE"/>
    <w:rsid w:val="00E13771"/>
    <w:rsid w:val="00E80619"/>
    <w:rsid w:val="00E91B39"/>
    <w:rsid w:val="00E945F9"/>
    <w:rsid w:val="00EC7D01"/>
    <w:rsid w:val="00EF3DD9"/>
    <w:rsid w:val="00F13850"/>
    <w:rsid w:val="00F35871"/>
    <w:rsid w:val="00F803DD"/>
    <w:rsid w:val="00F84D6A"/>
    <w:rsid w:val="00FD6AA1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C"/>
    <w:pPr>
      <w:suppressAutoHyphens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27438E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12"/>
    <w:pPr>
      <w:ind w:left="720"/>
      <w:contextualSpacing/>
    </w:pPr>
  </w:style>
  <w:style w:type="table" w:styleId="a4">
    <w:name w:val="Table Grid"/>
    <w:basedOn w:val="a1"/>
    <w:uiPriority w:val="59"/>
    <w:rsid w:val="0039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4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EC7D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D01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EC7D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D01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КДЮСШ</cp:lastModifiedBy>
  <cp:revision>61</cp:revision>
  <cp:lastPrinted>2017-12-11T10:17:00Z</cp:lastPrinted>
  <dcterms:created xsi:type="dcterms:W3CDTF">2016-12-12T08:04:00Z</dcterms:created>
  <dcterms:modified xsi:type="dcterms:W3CDTF">2017-12-11T13:07:00Z</dcterms:modified>
</cp:coreProperties>
</file>