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DB" w:rsidRPr="00396F23" w:rsidRDefault="00607BDB" w:rsidP="00607BDB">
      <w:pPr>
        <w:pStyle w:val="Standard"/>
        <w:rPr>
          <w:rFonts w:ascii="Times New Roman" w:eastAsia="Times New Roman" w:hAnsi="Times New Roman" w:cs="Times New Roman"/>
          <w:sz w:val="16"/>
          <w:szCs w:val="16"/>
          <w:shd w:val="clear" w:color="auto" w:fill="FFFF00"/>
        </w:rPr>
      </w:pPr>
    </w:p>
    <w:tbl>
      <w:tblPr>
        <w:tblW w:w="3969" w:type="dxa"/>
        <w:tblInd w:w="54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</w:tblGrid>
      <w:tr w:rsidR="00607BDB" w:rsidRPr="009C5BA7" w:rsidTr="00AD2557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654" w:rsidRDefault="00607BDB" w:rsidP="00AD2557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09C5BA7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№1 </w:t>
            </w:r>
          </w:p>
          <w:p w:rsidR="00607BDB" w:rsidRPr="009C5BA7" w:rsidRDefault="00607BDB" w:rsidP="00AD2557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09C5BA7">
              <w:rPr>
                <w:rFonts w:ascii="Times New Roman" w:eastAsia="Times New Roman" w:hAnsi="Times New Roman" w:cs="Times New Roman"/>
              </w:rPr>
              <w:t>к п</w:t>
            </w:r>
            <w:r w:rsidR="00435654">
              <w:rPr>
                <w:rFonts w:ascii="Times New Roman" w:eastAsia="Times New Roman" w:hAnsi="Times New Roman" w:cs="Times New Roman"/>
              </w:rPr>
              <w:t>исьму ГАУ КО ООДО «Комплексная детско-юношеская спортивная школа»</w:t>
            </w:r>
          </w:p>
          <w:p w:rsidR="00607BDB" w:rsidRPr="009C5BA7" w:rsidRDefault="00607BDB" w:rsidP="00AD2557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09C5BA7">
              <w:rPr>
                <w:rFonts w:ascii="Times New Roman" w:eastAsia="Times New Roman" w:hAnsi="Times New Roman" w:cs="Times New Roman"/>
              </w:rPr>
              <w:t>от «__» 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9C5BA7">
              <w:rPr>
                <w:rFonts w:ascii="Times New Roman" w:eastAsia="Times New Roman" w:hAnsi="Times New Roman" w:cs="Times New Roman"/>
              </w:rPr>
              <w:t>____ 2017 года № 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C5BA7">
              <w:rPr>
                <w:rFonts w:ascii="Times New Roman" w:eastAsia="Times New Roman" w:hAnsi="Times New Roman" w:cs="Times New Roman"/>
              </w:rPr>
              <w:t>___</w:t>
            </w:r>
          </w:p>
        </w:tc>
      </w:tr>
    </w:tbl>
    <w:p w:rsidR="00B160FB" w:rsidRDefault="00B160FB" w:rsidP="00607BDB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7BDB" w:rsidRPr="00B92179" w:rsidRDefault="00607BDB" w:rsidP="00607BDB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</w:t>
      </w:r>
    </w:p>
    <w:p w:rsidR="00607BDB" w:rsidRDefault="00607BDB" w:rsidP="00607BD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победителей конкурса «Янтарный Олимп» в номинации </w:t>
      </w:r>
    </w:p>
    <w:p w:rsidR="00607BDB" w:rsidRDefault="00607BDB" w:rsidP="00607BDB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9A15B3">
        <w:rPr>
          <w:rFonts w:ascii="Times New Roman" w:hAnsi="Times New Roman"/>
          <w:b/>
          <w:sz w:val="28"/>
          <w:szCs w:val="28"/>
        </w:rPr>
        <w:t>«Лучший инструктор физической культуры в дошкольной образовательной организации»</w:t>
      </w:r>
    </w:p>
    <w:p w:rsidR="00607BDB" w:rsidRPr="00B160F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16"/>
          <w:szCs w:val="16"/>
        </w:rPr>
      </w:pP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4242"/>
        <w:gridCol w:w="2694"/>
        <w:gridCol w:w="2268"/>
      </w:tblGrid>
      <w:tr w:rsidR="00607BDB" w:rsidTr="00B160F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DB" w:rsidRPr="009A7AF0" w:rsidRDefault="00607BD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9A7AF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A7AF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A7AF0">
              <w:rPr>
                <w:b/>
                <w:sz w:val="18"/>
                <w:szCs w:val="18"/>
              </w:rPr>
              <w:t>/</w:t>
            </w:r>
            <w:proofErr w:type="spellStart"/>
            <w:r w:rsidRPr="009A7AF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DB" w:rsidRDefault="00607BD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DB" w:rsidRDefault="00607BD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DB" w:rsidRDefault="00607BD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Начисляемые</w:t>
            </w:r>
          </w:p>
          <w:p w:rsidR="00607BDB" w:rsidRDefault="00607BD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очки</w:t>
            </w:r>
          </w:p>
        </w:tc>
      </w:tr>
      <w:tr w:rsidR="00965E13" w:rsidTr="00B160F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13" w:rsidRDefault="009B4191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13" w:rsidRDefault="00965E13" w:rsidP="00C06666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Массовые физкультур</w:t>
            </w:r>
            <w:r w:rsidR="009B4191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 xml:space="preserve">-спортивные мероприятия в ДОУ, организованные </w:t>
            </w:r>
            <w:r w:rsidR="00C06666">
              <w:rPr>
                <w:sz w:val="20"/>
                <w:szCs w:val="20"/>
              </w:rPr>
              <w:t>номинантом</w:t>
            </w:r>
            <w:r w:rsidR="00377C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(заверенная копия приказа о проведении)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13" w:rsidRDefault="00965E13" w:rsidP="00377C9A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13" w:rsidRDefault="00965E13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65E13" w:rsidTr="00B160FB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13" w:rsidRDefault="00965E13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13" w:rsidRDefault="00965E13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13" w:rsidRDefault="00965E13" w:rsidP="00377C9A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полгода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13" w:rsidRDefault="00965E13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65E13" w:rsidTr="00B160FB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13" w:rsidRDefault="00965E13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13" w:rsidRDefault="00965E13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13" w:rsidRDefault="00965E13" w:rsidP="00377C9A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13" w:rsidRDefault="00965E13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5E13" w:rsidTr="00B160FB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13" w:rsidRDefault="00965E13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13" w:rsidRDefault="00965E13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Pr="00B160FB" w:rsidRDefault="00965E13" w:rsidP="00377C9A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участием родителей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13" w:rsidRDefault="00965E13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B4191" w:rsidTr="00B160FB"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91" w:rsidRDefault="009B4191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91" w:rsidRDefault="00377C9A" w:rsidP="006951ED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физкультурных праздников и досугов  в ДОУ, </w:t>
            </w:r>
            <w:proofErr w:type="gramStart"/>
            <w:r>
              <w:rPr>
                <w:sz w:val="20"/>
                <w:szCs w:val="20"/>
              </w:rPr>
              <w:t>организован</w:t>
            </w:r>
            <w:r w:rsidR="006951ED">
              <w:rPr>
                <w:sz w:val="20"/>
                <w:szCs w:val="20"/>
              </w:rPr>
              <w:t>ные</w:t>
            </w:r>
            <w:proofErr w:type="gramEnd"/>
            <w:r w:rsidR="006951ED">
              <w:rPr>
                <w:sz w:val="20"/>
                <w:szCs w:val="20"/>
              </w:rPr>
              <w:t xml:space="preserve"> </w:t>
            </w:r>
            <w:r w:rsidR="00C06666">
              <w:rPr>
                <w:sz w:val="20"/>
                <w:szCs w:val="20"/>
              </w:rPr>
              <w:t xml:space="preserve">номинантом </w:t>
            </w:r>
            <w:r w:rsidR="009B4191">
              <w:rPr>
                <w:sz w:val="20"/>
                <w:szCs w:val="20"/>
              </w:rPr>
              <w:t>(заверенная копия приказа о проведении)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91" w:rsidRDefault="009B4191" w:rsidP="00377C9A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91" w:rsidRDefault="009B4191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B4191" w:rsidTr="00B160FB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91" w:rsidRDefault="009B4191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91" w:rsidRDefault="009B4191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91" w:rsidRDefault="009B4191" w:rsidP="00377C9A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</w:t>
            </w:r>
            <w:r w:rsidRPr="00F0063A">
              <w:rPr>
                <w:sz w:val="20"/>
                <w:szCs w:val="20"/>
              </w:rPr>
              <w:t>в 3 месяца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91" w:rsidRDefault="009B4191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B4191" w:rsidTr="00B160FB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91" w:rsidRDefault="009B4191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91" w:rsidRDefault="009B4191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91" w:rsidRDefault="009B4191" w:rsidP="00377C9A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полгода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91" w:rsidRDefault="009B4191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4191" w:rsidTr="006229E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91" w:rsidRDefault="009B4191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91" w:rsidRDefault="009B4191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91" w:rsidRDefault="009B4191" w:rsidP="00377C9A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специалистом </w:t>
            </w:r>
          </w:p>
          <w:p w:rsidR="00377C9A" w:rsidRPr="00B160FB" w:rsidRDefault="009B4191" w:rsidP="00377C9A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родительских собраний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91" w:rsidRDefault="009B4191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77C9A" w:rsidTr="006229E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B160FB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Значимые достижения воспитанников ДОУ в спортивных праздниках, соревнованиях (участие команды ДОУ, подготовленной </w:t>
            </w:r>
            <w:r w:rsidR="006229E0">
              <w:rPr>
                <w:sz w:val="20"/>
                <w:szCs w:val="20"/>
              </w:rPr>
              <w:t>номинантом</w:t>
            </w:r>
            <w:r>
              <w:rPr>
                <w:sz w:val="20"/>
                <w:szCs w:val="20"/>
              </w:rPr>
              <w:t xml:space="preserve">) </w:t>
            </w:r>
          </w:p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(баллы умножаются на кол-во мероприятий) </w:t>
            </w:r>
          </w:p>
          <w:p w:rsidR="00377C9A" w:rsidRDefault="00377C9A" w:rsidP="00B160FB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(заверенные копии: грамоты, дипломы, справки, приказы)</w:t>
            </w: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  <w:r w:rsidRPr="009472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этап</w:t>
            </w:r>
          </w:p>
        </w:tc>
      </w:tr>
      <w:tr w:rsidR="00377C9A" w:rsidTr="006229E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6951ED" w:rsidP="00377C9A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77C9A" w:rsidTr="006229E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6951ED" w:rsidP="00377C9A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места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77C9A" w:rsidTr="006229E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 w:rsidRPr="00947215">
              <w:rPr>
                <w:sz w:val="20"/>
                <w:szCs w:val="20"/>
              </w:rPr>
              <w:t xml:space="preserve">Региональный </w:t>
            </w:r>
            <w:r>
              <w:rPr>
                <w:sz w:val="20"/>
                <w:szCs w:val="20"/>
              </w:rPr>
              <w:t>этап</w:t>
            </w:r>
          </w:p>
        </w:tc>
      </w:tr>
      <w:tr w:rsidR="006951ED" w:rsidTr="006229E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6951ED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6951ED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6951ED" w:rsidP="003046B5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6951ED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951ED" w:rsidTr="006229E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6951ED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6951ED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6951ED" w:rsidP="003046B5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места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6951ED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77C9A" w:rsidTr="006229E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6951ED" w:rsidP="006951ED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</w:t>
            </w:r>
            <w:r w:rsidR="00377C9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77C9A" w:rsidTr="006229E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 w:rsidRPr="00947215">
              <w:rPr>
                <w:sz w:val="20"/>
                <w:szCs w:val="20"/>
              </w:rPr>
              <w:t xml:space="preserve">Всероссийский </w:t>
            </w:r>
            <w:r>
              <w:rPr>
                <w:sz w:val="20"/>
                <w:szCs w:val="20"/>
              </w:rPr>
              <w:t>этап</w:t>
            </w:r>
          </w:p>
        </w:tc>
      </w:tr>
      <w:tr w:rsidR="006951ED" w:rsidTr="006229E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6951ED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6951ED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6951ED" w:rsidP="003046B5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6951ED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951ED" w:rsidTr="006229E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6951ED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6951ED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6951ED" w:rsidP="003046B5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места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6951ED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951ED" w:rsidTr="006229E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6951ED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6951ED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6951ED" w:rsidP="003046B5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6951ED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160FB" w:rsidTr="006229E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FB" w:rsidRDefault="00B160F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ED" w:rsidRDefault="00B160FB" w:rsidP="00B160FB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  <w:r w:rsidR="006229E0">
              <w:rPr>
                <w:sz w:val="20"/>
                <w:szCs w:val="20"/>
              </w:rPr>
              <w:t>номинанта</w:t>
            </w:r>
            <w:r>
              <w:rPr>
                <w:sz w:val="20"/>
                <w:szCs w:val="20"/>
              </w:rPr>
              <w:t xml:space="preserve"> в конкурсах профессионального мастерства  </w:t>
            </w:r>
          </w:p>
          <w:p w:rsidR="006951ED" w:rsidRDefault="00B160FB" w:rsidP="00B160FB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(заверенные копии: справки об участии, приказы, дипломы, грамоты) </w:t>
            </w:r>
          </w:p>
          <w:p w:rsidR="00B160FB" w:rsidRDefault="00B160FB" w:rsidP="00B160FB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(участие в </w:t>
            </w:r>
            <w:proofErr w:type="spellStart"/>
            <w:proofErr w:type="gramStart"/>
            <w:r>
              <w:rPr>
                <w:sz w:val="20"/>
                <w:szCs w:val="20"/>
              </w:rPr>
              <w:t>Интернет-конкурсах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не рассматривается)</w:t>
            </w: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FB" w:rsidRDefault="00B160F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  <w:r w:rsidRPr="009472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этап</w:t>
            </w:r>
          </w:p>
        </w:tc>
      </w:tr>
      <w:tr w:rsidR="00377C9A" w:rsidTr="006229E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3046B5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</w:t>
            </w:r>
            <w:r w:rsidRPr="00947215">
              <w:rPr>
                <w:sz w:val="20"/>
                <w:szCs w:val="20"/>
              </w:rPr>
              <w:t>тель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3046B5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77C9A" w:rsidTr="006229E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3046B5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  <w:r w:rsidRPr="00947215">
              <w:rPr>
                <w:sz w:val="20"/>
                <w:szCs w:val="20"/>
              </w:rPr>
              <w:t>зёр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3046B5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160FB" w:rsidTr="006229E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FB" w:rsidRDefault="00B160F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FB" w:rsidRDefault="00B160FB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FB" w:rsidRDefault="00B160F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 w:rsidRPr="00947215">
              <w:rPr>
                <w:sz w:val="20"/>
                <w:szCs w:val="20"/>
              </w:rPr>
              <w:t xml:space="preserve">Региональный </w:t>
            </w:r>
            <w:r>
              <w:rPr>
                <w:sz w:val="20"/>
                <w:szCs w:val="20"/>
              </w:rPr>
              <w:t>этап</w:t>
            </w:r>
          </w:p>
        </w:tc>
      </w:tr>
      <w:tr w:rsidR="00377C9A" w:rsidTr="006229E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3046B5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</w:t>
            </w:r>
            <w:r w:rsidRPr="00947215">
              <w:rPr>
                <w:sz w:val="20"/>
                <w:szCs w:val="20"/>
              </w:rPr>
              <w:t>тель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3046B5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77C9A" w:rsidTr="006229E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3046B5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  <w:r w:rsidRPr="00947215">
              <w:rPr>
                <w:sz w:val="20"/>
                <w:szCs w:val="20"/>
              </w:rPr>
              <w:t>зёр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3046B5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77C9A" w:rsidTr="006229E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3046B5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3046B5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160FB" w:rsidTr="006229E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FB" w:rsidRDefault="00B160F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FB" w:rsidRDefault="00B160FB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FB" w:rsidRDefault="00B160F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 w:rsidRPr="00947215">
              <w:rPr>
                <w:sz w:val="20"/>
                <w:szCs w:val="20"/>
              </w:rPr>
              <w:t xml:space="preserve">Всероссийский </w:t>
            </w:r>
            <w:r>
              <w:rPr>
                <w:sz w:val="20"/>
                <w:szCs w:val="20"/>
              </w:rPr>
              <w:t>этап</w:t>
            </w:r>
          </w:p>
        </w:tc>
      </w:tr>
      <w:tr w:rsidR="00377C9A" w:rsidTr="006229E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3046B5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</w:t>
            </w:r>
            <w:r w:rsidRPr="00947215">
              <w:rPr>
                <w:sz w:val="20"/>
                <w:szCs w:val="20"/>
              </w:rPr>
              <w:t>тель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3046B5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77C9A" w:rsidTr="006229E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3046B5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947215">
              <w:rPr>
                <w:sz w:val="20"/>
                <w:szCs w:val="20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3046B5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77C9A" w:rsidTr="006229E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3046B5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9A" w:rsidRDefault="00377C9A" w:rsidP="003046B5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160FB" w:rsidTr="00F032E7">
        <w:trPr>
          <w:trHeight w:val="111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FB" w:rsidRDefault="00B160FB" w:rsidP="00255C1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FB" w:rsidRDefault="00B160FB" w:rsidP="00B160FB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B160FB">
              <w:rPr>
                <w:sz w:val="20"/>
                <w:szCs w:val="20"/>
              </w:rPr>
              <w:t xml:space="preserve">Методическая деятельность </w:t>
            </w:r>
            <w:r w:rsidR="006229E0">
              <w:rPr>
                <w:sz w:val="20"/>
                <w:szCs w:val="20"/>
              </w:rPr>
              <w:t>номинанта</w:t>
            </w:r>
            <w:r w:rsidRPr="00B160FB">
              <w:rPr>
                <w:sz w:val="20"/>
                <w:szCs w:val="20"/>
              </w:rPr>
              <w:t>, представление опыта работы, наличие публикаций в печатных изданиях (справки, свидетельства, приказы об участии, материалы)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FB" w:rsidRDefault="00B160FB" w:rsidP="003046B5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  <w:p w:rsidR="00B160FB" w:rsidRDefault="00B160FB" w:rsidP="00B160FB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60FB" w:rsidRDefault="00B160FB" w:rsidP="003046B5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B160FB" w:rsidRPr="00B160FB" w:rsidRDefault="00B160FB" w:rsidP="00B160FB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160FB" w:rsidTr="006951ED">
        <w:trPr>
          <w:trHeight w:val="191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FB" w:rsidRDefault="00B160FB" w:rsidP="00255C1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FB" w:rsidRDefault="00B160FB" w:rsidP="00255C1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Квалификационная категория </w:t>
            </w:r>
          </w:p>
          <w:p w:rsidR="00B160FB" w:rsidRDefault="00B160FB" w:rsidP="00255C1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(заверенная копия документа)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FB" w:rsidRDefault="00B160FB" w:rsidP="00B160FB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60FB" w:rsidRDefault="00B160FB" w:rsidP="00B160FB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160FB" w:rsidTr="00F032E7">
        <w:trPr>
          <w:trHeight w:val="152"/>
        </w:trPr>
        <w:tc>
          <w:tcPr>
            <w:tcW w:w="5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FB" w:rsidRDefault="00B160FB" w:rsidP="00255C1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FB" w:rsidRDefault="00B160FB" w:rsidP="00255C1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FB" w:rsidRDefault="00B160FB" w:rsidP="00B160FB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60FB" w:rsidRDefault="00B160FB" w:rsidP="00B160FB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160FB" w:rsidTr="00F032E7">
        <w:trPr>
          <w:trHeight w:val="131"/>
        </w:trPr>
        <w:tc>
          <w:tcPr>
            <w:tcW w:w="5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FB" w:rsidRDefault="00B160FB" w:rsidP="00255C1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FB" w:rsidRDefault="00B160FB" w:rsidP="00255C1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FB" w:rsidRDefault="00B160FB" w:rsidP="00B160FB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60FB" w:rsidRPr="0055449E" w:rsidRDefault="00B160FB" w:rsidP="00B160FB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35654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а также лучшие показатели деятельности, организации физкультурно-оздоровительной работы с учётом стажа работы в отрасли и личных достижений.</w:t>
      </w:r>
    </w:p>
    <w:p w:rsidR="00607BDB" w:rsidRDefault="00607BDB" w:rsidP="00607BDB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3969" w:type="dxa"/>
        <w:tblInd w:w="54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</w:tblGrid>
      <w:tr w:rsidR="00435654" w:rsidRPr="009C5BA7" w:rsidTr="00AD2557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654" w:rsidRDefault="00435654" w:rsidP="00AD2557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09C5BA7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№2 </w:t>
            </w:r>
          </w:p>
          <w:p w:rsidR="00435654" w:rsidRPr="009C5BA7" w:rsidRDefault="00435654" w:rsidP="00AD2557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09C5BA7">
              <w:rPr>
                <w:rFonts w:ascii="Times New Roman" w:eastAsia="Times New Roman" w:hAnsi="Times New Roman" w:cs="Times New Roman"/>
              </w:rPr>
              <w:t>к п</w:t>
            </w:r>
            <w:r>
              <w:rPr>
                <w:rFonts w:ascii="Times New Roman" w:eastAsia="Times New Roman" w:hAnsi="Times New Roman" w:cs="Times New Roman"/>
              </w:rPr>
              <w:t>исьму ГАУ КО ООДО «Комплексная детско-юношеская спортивная школа»</w:t>
            </w:r>
          </w:p>
          <w:p w:rsidR="00435654" w:rsidRPr="009C5BA7" w:rsidRDefault="00435654" w:rsidP="00AD2557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09C5BA7">
              <w:rPr>
                <w:rFonts w:ascii="Times New Roman" w:eastAsia="Times New Roman" w:hAnsi="Times New Roman" w:cs="Times New Roman"/>
              </w:rPr>
              <w:t>от «__» 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9C5BA7">
              <w:rPr>
                <w:rFonts w:ascii="Times New Roman" w:eastAsia="Times New Roman" w:hAnsi="Times New Roman" w:cs="Times New Roman"/>
              </w:rPr>
              <w:t>____ 2017 года № 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C5BA7">
              <w:rPr>
                <w:rFonts w:ascii="Times New Roman" w:eastAsia="Times New Roman" w:hAnsi="Times New Roman" w:cs="Times New Roman"/>
              </w:rPr>
              <w:t>___</w:t>
            </w:r>
          </w:p>
        </w:tc>
      </w:tr>
    </w:tbl>
    <w:p w:rsidR="00435654" w:rsidRDefault="00435654" w:rsidP="00607BDB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7BDB" w:rsidRPr="00B92179" w:rsidRDefault="00607BDB" w:rsidP="00607BDB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</w:t>
      </w:r>
    </w:p>
    <w:p w:rsidR="00607BDB" w:rsidRPr="00C24205" w:rsidRDefault="00607BDB" w:rsidP="00607BD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05">
        <w:rPr>
          <w:rFonts w:ascii="Times New Roman" w:hAnsi="Times New Roman" w:cs="Times New Roman"/>
          <w:b/>
          <w:sz w:val="28"/>
          <w:szCs w:val="28"/>
        </w:rPr>
        <w:t>определения победителей конкурса «Янтарный Олимп» в номинации</w:t>
      </w:r>
    </w:p>
    <w:p w:rsidR="00607BDB" w:rsidRPr="00C24205" w:rsidRDefault="00607BDB" w:rsidP="00607BDB">
      <w:pPr>
        <w:pStyle w:val="ConsPlusCell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C24205">
        <w:rPr>
          <w:rFonts w:ascii="Times New Roman" w:hAnsi="Times New Roman"/>
          <w:b/>
          <w:sz w:val="28"/>
          <w:szCs w:val="28"/>
        </w:rPr>
        <w:t>«Лучший учитель физической культуры в общеобразовательной организации»</w:t>
      </w:r>
    </w:p>
    <w:p w:rsidR="00607BDB" w:rsidRPr="00B160FB" w:rsidRDefault="00607BDB" w:rsidP="00607BDB">
      <w:pPr>
        <w:pStyle w:val="ConsPlusCell"/>
        <w:ind w:right="-285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3689"/>
        <w:gridCol w:w="2551"/>
        <w:gridCol w:w="1418"/>
        <w:gridCol w:w="1417"/>
      </w:tblGrid>
      <w:tr w:rsidR="00607BDB" w:rsidTr="009A5B17">
        <w:trPr>
          <w:cantSplit/>
          <w:trHeight w:val="57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DB" w:rsidRDefault="00607BDB" w:rsidP="00AD25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DB" w:rsidRDefault="00607BD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DB" w:rsidRDefault="00607BD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BDB" w:rsidRDefault="00607BD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Начисляемые очки</w:t>
            </w:r>
          </w:p>
        </w:tc>
      </w:tr>
      <w:tr w:rsidR="0013650B" w:rsidTr="009A5B17">
        <w:trPr>
          <w:cantSplit/>
          <w:trHeight w:val="25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P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 w:rsidRPr="0013650B">
              <w:rPr>
                <w:sz w:val="20"/>
                <w:szCs w:val="20"/>
              </w:rPr>
              <w:t>1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C30" w:rsidRDefault="0013650B" w:rsidP="00C06666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13650B">
              <w:rPr>
                <w:sz w:val="20"/>
                <w:szCs w:val="20"/>
              </w:rPr>
              <w:t xml:space="preserve">«Президентские спортивные игры» </w:t>
            </w:r>
          </w:p>
          <w:p w:rsidR="0013650B" w:rsidRPr="0013650B" w:rsidRDefault="0013650B" w:rsidP="00C06666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13650B">
              <w:rPr>
                <w:sz w:val="20"/>
                <w:szCs w:val="20"/>
              </w:rPr>
              <w:t>(итоговый командный результат, заверенные копии грамот, приказа с таблицей</w:t>
            </w:r>
            <w:r>
              <w:rPr>
                <w:sz w:val="20"/>
                <w:szCs w:val="20"/>
              </w:rPr>
              <w:t>, протоколов</w:t>
            </w:r>
            <w:r w:rsidRPr="0013650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Pr="0013650B" w:rsidRDefault="0013650B" w:rsidP="00AD255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C30" w:rsidRDefault="0013650B" w:rsidP="009B419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  <w:p w:rsidR="0013650B" w:rsidRDefault="0013650B" w:rsidP="009B419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50B" w:rsidRDefault="0013650B" w:rsidP="009B419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Всероссийский этап</w:t>
            </w:r>
          </w:p>
        </w:tc>
      </w:tr>
      <w:tr w:rsidR="0013650B" w:rsidTr="009A5B17">
        <w:trPr>
          <w:cantSplit/>
          <w:trHeight w:val="25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P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Pr="0013650B" w:rsidRDefault="0013650B" w:rsidP="00C06666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Pr="0013650B" w:rsidRDefault="0013650B" w:rsidP="0013650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1 — 3 места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50B" w:rsidRPr="0013650B" w:rsidRDefault="0013650B" w:rsidP="00AD255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50B" w:rsidRPr="0013650B" w:rsidRDefault="0013650B" w:rsidP="0013650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650B" w:rsidTr="009A5B17">
        <w:trPr>
          <w:cantSplit/>
          <w:trHeight w:val="25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P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Pr="0013650B" w:rsidRDefault="0013650B" w:rsidP="00C06666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Pr="0013650B" w:rsidRDefault="0013650B" w:rsidP="0013650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до 15 места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50B" w:rsidRPr="0013650B" w:rsidRDefault="0013650B" w:rsidP="00AD255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50B" w:rsidRPr="0013650B" w:rsidRDefault="0013650B" w:rsidP="0013650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3650B" w:rsidTr="009A5B17">
        <w:trPr>
          <w:cantSplit/>
          <w:trHeight w:val="25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P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Pr="0013650B" w:rsidRDefault="0013650B" w:rsidP="00C06666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Pr="0013650B" w:rsidRDefault="0013650B" w:rsidP="0013650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до 30 места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50B" w:rsidRPr="0013650B" w:rsidRDefault="0013650B" w:rsidP="00AD255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50B" w:rsidRPr="0013650B" w:rsidRDefault="0013650B" w:rsidP="0013650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650B" w:rsidTr="009A5B17">
        <w:trPr>
          <w:cantSplit/>
          <w:trHeight w:val="255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P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Pr="0013650B" w:rsidRDefault="0013650B" w:rsidP="00C06666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Pr="0013650B" w:rsidRDefault="0013650B" w:rsidP="0013650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50B" w:rsidRPr="0013650B" w:rsidRDefault="0013650B" w:rsidP="00AD255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50B" w:rsidRPr="0013650B" w:rsidRDefault="0013650B" w:rsidP="0013650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650B" w:rsidTr="009A5B17">
        <w:trPr>
          <w:cantSplit/>
          <w:trHeight w:val="25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C06666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«Президентские</w:t>
            </w:r>
            <w:r w:rsidR="006229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состязания» </w:t>
            </w:r>
          </w:p>
          <w:p w:rsidR="0013650B" w:rsidRDefault="0013650B" w:rsidP="00C06666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(итоговый командный результат, заверенные копии грамот, приказа с таблицей, протоколов)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AD255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C30" w:rsidRDefault="0013650B" w:rsidP="00AD255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  <w:p w:rsidR="0013650B" w:rsidRDefault="0013650B" w:rsidP="00AD255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50B" w:rsidRDefault="0013650B" w:rsidP="00AD255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Всероссийский этап</w:t>
            </w:r>
          </w:p>
        </w:tc>
      </w:tr>
      <w:tr w:rsidR="0013650B" w:rsidTr="009A5B17">
        <w:trPr>
          <w:cantSplit/>
          <w:trHeight w:val="25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Pr="0013650B" w:rsidRDefault="0013650B" w:rsidP="0013650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1 — 3 места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50B" w:rsidRPr="0013650B" w:rsidRDefault="0013650B" w:rsidP="009B419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50B" w:rsidRPr="0013650B" w:rsidRDefault="0013650B" w:rsidP="009B419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650B" w:rsidTr="009A5B17">
        <w:trPr>
          <w:cantSplit/>
          <w:trHeight w:val="25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Pr="0013650B" w:rsidRDefault="0013650B" w:rsidP="0013650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до 15 места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50B" w:rsidRPr="0013650B" w:rsidRDefault="0013650B" w:rsidP="009B419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50B" w:rsidRPr="0013650B" w:rsidRDefault="0013650B" w:rsidP="009B419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3650B" w:rsidTr="009A5B17">
        <w:trPr>
          <w:cantSplit/>
          <w:trHeight w:val="25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Pr="0013650B" w:rsidRDefault="0013650B" w:rsidP="0013650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до 30 места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50B" w:rsidRPr="0013650B" w:rsidRDefault="0013650B" w:rsidP="009B419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50B" w:rsidRPr="0013650B" w:rsidRDefault="0013650B" w:rsidP="009B419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650B" w:rsidTr="009A5B17">
        <w:trPr>
          <w:cantSplit/>
          <w:trHeight w:val="255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Pr="0013650B" w:rsidRDefault="0013650B" w:rsidP="0013650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50B" w:rsidRPr="0013650B" w:rsidRDefault="0013650B" w:rsidP="009B419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50B" w:rsidRPr="0013650B" w:rsidRDefault="0013650B" w:rsidP="009B419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650B" w:rsidTr="009A5B17">
        <w:trPr>
          <w:cantSplit/>
          <w:trHeight w:val="19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C06666">
            <w:pPr>
              <w:jc w:val="both"/>
              <w:rPr>
                <w:sz w:val="20"/>
                <w:szCs w:val="20"/>
                <w:lang w:val="ru-RU"/>
              </w:rPr>
            </w:pPr>
            <w:r w:rsidRPr="00947215">
              <w:rPr>
                <w:sz w:val="20"/>
                <w:szCs w:val="20"/>
              </w:rPr>
              <w:t xml:space="preserve">Значимые достижения </w:t>
            </w:r>
            <w:r>
              <w:rPr>
                <w:sz w:val="20"/>
                <w:szCs w:val="20"/>
              </w:rPr>
              <w:t xml:space="preserve">обучающихся общеобразовательной организации </w:t>
            </w:r>
            <w:r w:rsidRPr="00947215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иных </w:t>
            </w:r>
            <w:r w:rsidRPr="00947215">
              <w:rPr>
                <w:sz w:val="20"/>
                <w:szCs w:val="20"/>
              </w:rPr>
              <w:t xml:space="preserve">соревнованиях (участие команды </w:t>
            </w:r>
            <w:r>
              <w:rPr>
                <w:sz w:val="20"/>
                <w:szCs w:val="20"/>
              </w:rPr>
              <w:t>школы</w:t>
            </w:r>
            <w:r w:rsidR="00D1714B">
              <w:rPr>
                <w:sz w:val="20"/>
                <w:szCs w:val="20"/>
                <w:lang w:val="ru-RU"/>
              </w:rPr>
              <w:t>,</w:t>
            </w:r>
            <w:r w:rsidR="006B0EA2">
              <w:rPr>
                <w:sz w:val="20"/>
                <w:szCs w:val="20"/>
              </w:rPr>
              <w:t xml:space="preserve"> подготовленной </w:t>
            </w:r>
            <w:r w:rsidR="006229E0">
              <w:rPr>
                <w:sz w:val="20"/>
                <w:szCs w:val="20"/>
              </w:rPr>
              <w:t>номинантом</w:t>
            </w:r>
            <w:r w:rsidRPr="00947215">
              <w:rPr>
                <w:sz w:val="20"/>
                <w:szCs w:val="20"/>
              </w:rPr>
              <w:t xml:space="preserve">) </w:t>
            </w:r>
          </w:p>
          <w:p w:rsidR="006B0EA2" w:rsidRDefault="0013650B" w:rsidP="00C06666">
            <w:pPr>
              <w:jc w:val="both"/>
              <w:rPr>
                <w:sz w:val="20"/>
                <w:szCs w:val="20"/>
                <w:lang w:val="ru-RU"/>
              </w:rPr>
            </w:pPr>
            <w:r w:rsidRPr="00947215">
              <w:rPr>
                <w:sz w:val="20"/>
                <w:szCs w:val="20"/>
              </w:rPr>
              <w:t xml:space="preserve">(баллы умножаются на кол-во мероприятий) </w:t>
            </w:r>
          </w:p>
          <w:p w:rsidR="0013650B" w:rsidRPr="00665576" w:rsidRDefault="0013650B" w:rsidP="00C06666">
            <w:pPr>
              <w:jc w:val="both"/>
              <w:rPr>
                <w:sz w:val="20"/>
                <w:szCs w:val="20"/>
                <w:lang w:val="ru-RU"/>
              </w:rPr>
            </w:pPr>
            <w:r w:rsidRPr="00947215">
              <w:rPr>
                <w:sz w:val="20"/>
                <w:szCs w:val="20"/>
              </w:rPr>
              <w:t>(заверенные копии: грамоты, дипломы, справки, приказы)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6E7C30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 w:rsidRPr="00947215">
              <w:rPr>
                <w:sz w:val="20"/>
                <w:szCs w:val="20"/>
              </w:rPr>
              <w:t xml:space="preserve">Региональный </w:t>
            </w:r>
            <w:r>
              <w:rPr>
                <w:sz w:val="20"/>
                <w:szCs w:val="20"/>
              </w:rPr>
              <w:t>этап</w:t>
            </w:r>
          </w:p>
        </w:tc>
      </w:tr>
      <w:tr w:rsidR="0013650B" w:rsidTr="009A5B17">
        <w:trPr>
          <w:cantSplit/>
          <w:trHeight w:val="23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6B0EA2" w:rsidP="0013650B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  <w:p w:rsidR="0013650B" w:rsidRPr="00665576" w:rsidRDefault="0013650B" w:rsidP="0013650B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3650B" w:rsidTr="009A5B17">
        <w:trPr>
          <w:cantSplit/>
          <w:trHeight w:val="281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Pr="006E7C30" w:rsidRDefault="006B0EA2" w:rsidP="006E7C30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3 места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650B" w:rsidTr="009A5B17">
        <w:trPr>
          <w:cantSplit/>
          <w:trHeight w:val="271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6B0EA2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 w:rsidRPr="00947215">
              <w:rPr>
                <w:sz w:val="20"/>
                <w:szCs w:val="20"/>
              </w:rPr>
              <w:t xml:space="preserve">Всероссийский </w:t>
            </w:r>
            <w:r>
              <w:rPr>
                <w:sz w:val="20"/>
                <w:szCs w:val="20"/>
              </w:rPr>
              <w:t>этап</w:t>
            </w:r>
          </w:p>
        </w:tc>
      </w:tr>
      <w:tr w:rsidR="0013650B" w:rsidTr="009A5B17">
        <w:trPr>
          <w:cantSplit/>
          <w:trHeight w:val="276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0B" w:rsidRPr="006E7C30" w:rsidRDefault="0013650B" w:rsidP="006E7C30">
            <w:pPr>
              <w:pStyle w:val="Textbody"/>
              <w:tabs>
                <w:tab w:val="left" w:pos="993"/>
              </w:tabs>
              <w:spacing w:after="0"/>
              <w:ind w:left="79"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</w:t>
            </w:r>
            <w:r w:rsidRPr="00947215">
              <w:rPr>
                <w:sz w:val="20"/>
                <w:szCs w:val="20"/>
              </w:rPr>
              <w:t>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50B" w:rsidRDefault="0013650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B0EA2" w:rsidTr="006B0EA2">
        <w:trPr>
          <w:cantSplit/>
          <w:trHeight w:val="276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3046B5">
            <w:pPr>
              <w:pStyle w:val="Textbody"/>
              <w:tabs>
                <w:tab w:val="left" w:pos="993"/>
              </w:tabs>
              <w:spacing w:after="0"/>
              <w:ind w:left="79" w:right="129"/>
              <w:jc w:val="center"/>
              <w:rPr>
                <w:sz w:val="20"/>
                <w:szCs w:val="20"/>
              </w:rPr>
            </w:pPr>
            <w:r w:rsidRPr="00947215">
              <w:rPr>
                <w:sz w:val="20"/>
                <w:szCs w:val="20"/>
              </w:rPr>
              <w:t>призёр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EA2" w:rsidRDefault="006B0EA2" w:rsidP="003046B5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0EA2" w:rsidTr="006B0EA2">
        <w:trPr>
          <w:cantSplit/>
          <w:trHeight w:val="26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13650B">
            <w:pPr>
              <w:pStyle w:val="Textbody"/>
              <w:tabs>
                <w:tab w:val="left" w:pos="993"/>
              </w:tabs>
              <w:spacing w:after="0"/>
              <w:ind w:left="79" w:right="129"/>
              <w:jc w:val="center"/>
              <w:rPr>
                <w:sz w:val="20"/>
                <w:szCs w:val="20"/>
              </w:rPr>
            </w:pPr>
            <w:r w:rsidRPr="0013650B">
              <w:rPr>
                <w:sz w:val="20"/>
                <w:szCs w:val="20"/>
              </w:rPr>
              <w:t>участие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A2" w:rsidRDefault="006B0EA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EA2" w:rsidTr="006B0EA2">
        <w:trPr>
          <w:cantSplit/>
          <w:trHeight w:val="21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Pr="00264673" w:rsidRDefault="006B0EA2" w:rsidP="00AD25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C0666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Предметная олимпиада </w:t>
            </w:r>
          </w:p>
          <w:p w:rsidR="006B0EA2" w:rsidRDefault="006B0EA2" w:rsidP="00C0666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по физической культуре </w:t>
            </w:r>
          </w:p>
          <w:p w:rsidR="006229E0" w:rsidRDefault="006B0EA2" w:rsidP="00C0666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</w:rPr>
              <w:t>(очки умножаются на кол</w:t>
            </w:r>
            <w:proofErr w:type="spellStart"/>
            <w:r>
              <w:rPr>
                <w:sz w:val="20"/>
                <w:szCs w:val="20"/>
                <w:lang w:val="ru-RU"/>
              </w:rPr>
              <w:t>ичест</w:t>
            </w:r>
            <w:proofErr w:type="spellEnd"/>
            <w:r>
              <w:rPr>
                <w:sz w:val="20"/>
                <w:szCs w:val="20"/>
              </w:rPr>
              <w:t xml:space="preserve">во </w:t>
            </w:r>
            <w:r w:rsidR="006229E0">
              <w:rPr>
                <w:sz w:val="20"/>
                <w:szCs w:val="20"/>
                <w:lang w:val="ru-RU"/>
              </w:rPr>
              <w:t xml:space="preserve">           </w:t>
            </w:r>
            <w:r w:rsidR="00C05FEC">
              <w:rPr>
                <w:sz w:val="20"/>
                <w:szCs w:val="20"/>
                <w:lang w:val="ru-RU"/>
              </w:rPr>
              <w:t xml:space="preserve">мест, занятых обучающимися, </w:t>
            </w:r>
            <w:proofErr w:type="gramEnd"/>
          </w:p>
          <w:p w:rsidR="006B0EA2" w:rsidRDefault="006B0EA2" w:rsidP="00C0666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подготовлен</w:t>
            </w:r>
            <w:r w:rsidR="00C05FEC">
              <w:rPr>
                <w:sz w:val="20"/>
                <w:szCs w:val="20"/>
                <w:lang w:val="ru-RU"/>
              </w:rPr>
              <w:t>ны</w:t>
            </w:r>
            <w:r w:rsidR="006229E0">
              <w:rPr>
                <w:sz w:val="20"/>
                <w:szCs w:val="20"/>
                <w:lang w:val="ru-RU"/>
              </w:rPr>
              <w:t>х</w:t>
            </w:r>
            <w:proofErr w:type="gramEnd"/>
            <w:r w:rsidR="00C05FEC">
              <w:rPr>
                <w:sz w:val="20"/>
                <w:szCs w:val="20"/>
                <w:lang w:val="ru-RU"/>
              </w:rPr>
              <w:t xml:space="preserve"> </w:t>
            </w:r>
            <w:r w:rsidR="006229E0">
              <w:rPr>
                <w:sz w:val="20"/>
                <w:szCs w:val="20"/>
              </w:rPr>
              <w:t>номинантом</w:t>
            </w:r>
            <w:r>
              <w:rPr>
                <w:sz w:val="20"/>
                <w:szCs w:val="20"/>
              </w:rPr>
              <w:t>)</w:t>
            </w:r>
          </w:p>
          <w:p w:rsidR="00C05FEC" w:rsidRPr="00C05FEC" w:rsidRDefault="00C05FEC" w:rsidP="00C0666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(заверенные копии докуме</w:t>
            </w:r>
            <w:r w:rsidR="00C06666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тов)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902C7B">
            <w:pPr>
              <w:pStyle w:val="Textbody"/>
              <w:tabs>
                <w:tab w:val="left" w:pos="993"/>
              </w:tabs>
              <w:spacing w:after="0"/>
              <w:ind w:left="79"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</w:t>
            </w:r>
          </w:p>
        </w:tc>
      </w:tr>
      <w:tr w:rsidR="006B0EA2" w:rsidTr="009A5B17">
        <w:trPr>
          <w:cantSplit/>
          <w:trHeight w:val="28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C06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13650B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A2" w:rsidRDefault="006B0EA2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B0EA2" w:rsidTr="009A5B17">
        <w:trPr>
          <w:cantSplit/>
          <w:trHeight w:val="27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C06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13650B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место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A2" w:rsidRDefault="006B0EA2" w:rsidP="00264673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0EA2" w:rsidTr="009A5B17">
        <w:trPr>
          <w:cantSplit/>
          <w:trHeight w:val="26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C06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13650B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A2" w:rsidRDefault="006B0EA2" w:rsidP="00264673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EA2" w:rsidTr="009A5B17">
        <w:trPr>
          <w:cantSplit/>
          <w:trHeight w:val="254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C06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902C7B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этап</w:t>
            </w:r>
          </w:p>
        </w:tc>
      </w:tr>
      <w:tr w:rsidR="006B0EA2" w:rsidTr="009A5B17">
        <w:trPr>
          <w:cantSplit/>
          <w:trHeight w:val="259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C06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13650B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A2" w:rsidRDefault="006B0EA2" w:rsidP="00264673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B0EA2" w:rsidTr="009A5B17">
        <w:trPr>
          <w:cantSplit/>
          <w:trHeight w:val="27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C06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13650B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место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A2" w:rsidRDefault="006B0EA2" w:rsidP="00264673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B0EA2" w:rsidTr="009A5B17">
        <w:trPr>
          <w:cantSplit/>
          <w:trHeight w:val="139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C06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13650B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A2" w:rsidRDefault="006B0EA2" w:rsidP="00264673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0EA2" w:rsidTr="009A5B17">
        <w:trPr>
          <w:cantSplit/>
          <w:trHeight w:val="70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Pr="007E0CE9" w:rsidRDefault="006B0EA2" w:rsidP="006E7C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C0666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Внеурочная </w:t>
            </w:r>
          </w:p>
          <w:p w:rsidR="006B0EA2" w:rsidRDefault="006B0EA2" w:rsidP="00C06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C05FEC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школьного спортивного клуба (приказ, расписание занятий)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A2" w:rsidRDefault="006B0EA2" w:rsidP="007E0CE9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6B0EA2" w:rsidRDefault="006B0EA2" w:rsidP="007E0CE9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0EA2" w:rsidTr="009A5B17">
        <w:trPr>
          <w:cantSplit/>
          <w:trHeight w:val="70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6229E0">
            <w:pPr>
              <w:pStyle w:val="Textbody"/>
              <w:tabs>
                <w:tab w:val="left" w:pos="993"/>
              </w:tabs>
              <w:spacing w:after="0"/>
              <w:ind w:left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взаимодействие </w:t>
            </w:r>
            <w:proofErr w:type="spellStart"/>
            <w:proofErr w:type="gramStart"/>
            <w:r w:rsidR="006229E0">
              <w:rPr>
                <w:sz w:val="20"/>
                <w:szCs w:val="20"/>
              </w:rPr>
              <w:t>общеобра-зовательной</w:t>
            </w:r>
            <w:proofErr w:type="spellEnd"/>
            <w:proofErr w:type="gramEnd"/>
            <w:r w:rsidR="006229E0">
              <w:rPr>
                <w:sz w:val="20"/>
                <w:szCs w:val="20"/>
              </w:rPr>
              <w:t xml:space="preserve"> организации </w:t>
            </w:r>
            <w:r>
              <w:rPr>
                <w:sz w:val="20"/>
                <w:szCs w:val="20"/>
              </w:rPr>
              <w:t xml:space="preserve">с </w:t>
            </w:r>
            <w:r w:rsidR="006229E0">
              <w:rPr>
                <w:sz w:val="20"/>
                <w:szCs w:val="20"/>
              </w:rPr>
              <w:t xml:space="preserve">учреждениями </w:t>
            </w:r>
            <w:proofErr w:type="spellStart"/>
            <w:r>
              <w:rPr>
                <w:sz w:val="20"/>
                <w:szCs w:val="20"/>
              </w:rPr>
              <w:t>дополни</w:t>
            </w:r>
            <w:r w:rsidR="006229E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в области  </w:t>
            </w:r>
            <w:r w:rsidR="00C05FEC">
              <w:rPr>
                <w:sz w:val="20"/>
                <w:szCs w:val="20"/>
              </w:rPr>
              <w:t xml:space="preserve">ФК и спорта (балл умножается на </w:t>
            </w:r>
            <w:r>
              <w:rPr>
                <w:sz w:val="20"/>
                <w:szCs w:val="20"/>
              </w:rPr>
              <w:t>кол</w:t>
            </w:r>
            <w:r w:rsidR="00C05FE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во привлечённых организаций) (договоры)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A2" w:rsidRDefault="006B0EA2" w:rsidP="007E0CE9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6B0EA2" w:rsidRDefault="006B0EA2" w:rsidP="007E0CE9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EA2" w:rsidTr="009A5B17">
        <w:trPr>
          <w:cantSplit/>
          <w:trHeight w:val="96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E0" w:rsidRDefault="006B0EA2" w:rsidP="00C05FEC">
            <w:pPr>
              <w:pStyle w:val="Textbody"/>
              <w:tabs>
                <w:tab w:val="left" w:pos="993"/>
              </w:tabs>
              <w:spacing w:after="0"/>
              <w:ind w:left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общешкольные </w:t>
            </w:r>
            <w:proofErr w:type="spellStart"/>
            <w:proofErr w:type="gramStart"/>
            <w:r>
              <w:rPr>
                <w:sz w:val="20"/>
                <w:szCs w:val="20"/>
              </w:rPr>
              <w:t>спортив</w:t>
            </w:r>
            <w:r w:rsidR="006229E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мероприятия</w:t>
            </w:r>
            <w:r w:rsidR="006229E0">
              <w:rPr>
                <w:sz w:val="20"/>
                <w:szCs w:val="20"/>
              </w:rPr>
              <w:t xml:space="preserve">, </w:t>
            </w:r>
            <w:proofErr w:type="spellStart"/>
            <w:r w:rsidR="006229E0">
              <w:rPr>
                <w:sz w:val="20"/>
                <w:szCs w:val="20"/>
              </w:rPr>
              <w:t>орга-низованные</w:t>
            </w:r>
            <w:proofErr w:type="spellEnd"/>
            <w:r w:rsidR="006229E0">
              <w:rPr>
                <w:sz w:val="20"/>
                <w:szCs w:val="20"/>
              </w:rPr>
              <w:t xml:space="preserve"> номинантом</w:t>
            </w:r>
            <w:r>
              <w:rPr>
                <w:sz w:val="20"/>
                <w:szCs w:val="20"/>
              </w:rPr>
              <w:t xml:space="preserve"> (заверенные копии приказов) </w:t>
            </w:r>
          </w:p>
          <w:p w:rsidR="006B0EA2" w:rsidRDefault="006B0EA2" w:rsidP="00C05FEC">
            <w:pPr>
              <w:pStyle w:val="Textbody"/>
              <w:tabs>
                <w:tab w:val="left" w:pos="993"/>
              </w:tabs>
              <w:spacing w:after="0"/>
              <w:ind w:left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(балл умножается на количество мероприятий)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A2" w:rsidRDefault="006B0EA2" w:rsidP="007E0CE9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6B0EA2" w:rsidRDefault="006B0EA2" w:rsidP="007E0CE9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EA2" w:rsidTr="009A5B17">
        <w:trPr>
          <w:cantSplit/>
          <w:trHeight w:val="1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Pr="00902C7B" w:rsidRDefault="006B0EA2" w:rsidP="00AD25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C05FEC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  <w:r w:rsidR="006229E0">
              <w:rPr>
                <w:sz w:val="20"/>
                <w:szCs w:val="20"/>
              </w:rPr>
              <w:t>номинанта</w:t>
            </w:r>
            <w:r>
              <w:rPr>
                <w:sz w:val="20"/>
                <w:szCs w:val="20"/>
              </w:rPr>
              <w:t xml:space="preserve"> в конкурсах профессионального мастерства  (заверенные копии: справки об участии, приказы, дипломы, грамоты)</w:t>
            </w:r>
          </w:p>
          <w:p w:rsidR="006B0EA2" w:rsidRPr="006E7C30" w:rsidRDefault="006B0EA2" w:rsidP="00C05FEC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(участие в </w:t>
            </w:r>
            <w:proofErr w:type="spellStart"/>
            <w:proofErr w:type="gramStart"/>
            <w:r>
              <w:rPr>
                <w:sz w:val="20"/>
                <w:szCs w:val="20"/>
              </w:rPr>
              <w:t>Интернет-конкурсах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не рассматривается)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6E7C30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</w:t>
            </w:r>
          </w:p>
        </w:tc>
      </w:tr>
      <w:tr w:rsidR="006B0EA2" w:rsidTr="009A5B17">
        <w:trPr>
          <w:cantSplit/>
          <w:trHeight w:val="243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C05F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6E7C30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B0EA2" w:rsidTr="009A5B17">
        <w:trPr>
          <w:cantSplit/>
          <w:trHeight w:val="1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C05F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6E7C30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0EA2" w:rsidTr="009A5B17">
        <w:trPr>
          <w:cantSplit/>
          <w:trHeight w:val="1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C05F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6E7C30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EA2" w:rsidTr="009A5B17">
        <w:trPr>
          <w:cantSplit/>
          <w:trHeight w:val="1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C05F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6E7C30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этап</w:t>
            </w:r>
          </w:p>
        </w:tc>
      </w:tr>
      <w:tr w:rsidR="006B0EA2" w:rsidTr="009A5B17">
        <w:trPr>
          <w:cantSplit/>
          <w:trHeight w:val="1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C05F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6E7C30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B0EA2" w:rsidTr="009A5B17">
        <w:trPr>
          <w:cantSplit/>
          <w:trHeight w:val="1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C05F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6E7C30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0EA2" w:rsidTr="009A5B17">
        <w:trPr>
          <w:cantSplit/>
          <w:trHeight w:val="17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C05F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6E7C30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  <w:p w:rsidR="00C05FEC" w:rsidRPr="00C05FEC" w:rsidRDefault="00C05FEC" w:rsidP="006E7C30">
            <w:pPr>
              <w:pStyle w:val="Textbody"/>
              <w:tabs>
                <w:tab w:val="left" w:pos="993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EA2" w:rsidTr="009A5B17">
        <w:trPr>
          <w:cantSplit/>
          <w:trHeight w:val="50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Pr="006E7C30" w:rsidRDefault="006B0EA2" w:rsidP="006229E0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</w:t>
            </w:r>
            <w:r w:rsidR="006229E0">
              <w:rPr>
                <w:sz w:val="20"/>
                <w:szCs w:val="20"/>
              </w:rPr>
              <w:t>ство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методическ</w:t>
            </w:r>
            <w:r w:rsidR="006229E0">
              <w:rPr>
                <w:sz w:val="20"/>
                <w:szCs w:val="20"/>
              </w:rPr>
              <w:t>им</w:t>
            </w:r>
            <w:proofErr w:type="gramEnd"/>
            <w:r w:rsidR="006229E0">
              <w:rPr>
                <w:sz w:val="20"/>
                <w:szCs w:val="20"/>
              </w:rPr>
              <w:t xml:space="preserve"> </w:t>
            </w:r>
            <w:proofErr w:type="spellStart"/>
            <w:r w:rsidR="006229E0">
              <w:rPr>
                <w:sz w:val="20"/>
                <w:szCs w:val="20"/>
              </w:rPr>
              <w:t>объедине-нием</w:t>
            </w:r>
            <w:proofErr w:type="spellEnd"/>
            <w:r>
              <w:rPr>
                <w:sz w:val="20"/>
                <w:szCs w:val="20"/>
              </w:rPr>
              <w:t xml:space="preserve"> учителей физической культуры (заверенная копия приказа)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6E7C30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муниципальный, региональный уровень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6B0EA2" w:rsidRDefault="006B0EA2" w:rsidP="006E7C30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0EA2" w:rsidTr="009A5B17">
        <w:trPr>
          <w:cantSplit/>
          <w:trHeight w:val="401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C05FEC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6E7C30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уровень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6E7C30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EA2" w:rsidTr="009A5B17">
        <w:trPr>
          <w:cantSplit/>
          <w:trHeight w:val="7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C05FEC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деятельность</w:t>
            </w:r>
            <w:r w:rsidR="006229E0">
              <w:rPr>
                <w:sz w:val="20"/>
                <w:szCs w:val="20"/>
              </w:rPr>
              <w:t xml:space="preserve"> номинанта</w:t>
            </w:r>
            <w:r>
              <w:rPr>
                <w:sz w:val="20"/>
                <w:szCs w:val="20"/>
              </w:rPr>
              <w:t>, представление опыта работы, наличие публикаций в печатных изданиях</w:t>
            </w:r>
          </w:p>
          <w:p w:rsidR="006B0EA2" w:rsidRPr="006E7C30" w:rsidRDefault="006B0EA2" w:rsidP="00C05FEC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(заверенные копии: справки, свидетельства, приказы об участии, материалы)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6B0EA2" w:rsidRDefault="006B0EA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A2" w:rsidRDefault="006B0EA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6B0EA2" w:rsidRDefault="006B0EA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а также лучшие показатели деятельности, организации физкультурно-оздоровительной работы с учётом стажа работы в отрасли и личных достижений.</w:t>
      </w: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435654" w:rsidRDefault="00435654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435654" w:rsidRDefault="00435654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D3CFB" w:rsidRDefault="008D3CF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D3CFB" w:rsidRDefault="008D3CF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D3CFB" w:rsidRDefault="008D3CF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D3CFB" w:rsidRDefault="008D3CF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D3CFB" w:rsidRDefault="008D3CF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D3CFB" w:rsidRDefault="008D3CF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D3CFB" w:rsidRDefault="008D3CF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D3CFB" w:rsidRDefault="008D3CF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D3CFB" w:rsidRDefault="008D3CF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D3CFB" w:rsidRPr="003618A2" w:rsidRDefault="008D3CF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ConsPlusCell"/>
        <w:ind w:firstLine="709"/>
        <w:jc w:val="both"/>
        <w:rPr>
          <w:sz w:val="28"/>
          <w:szCs w:val="28"/>
        </w:rPr>
      </w:pPr>
    </w:p>
    <w:tbl>
      <w:tblPr>
        <w:tblW w:w="3969" w:type="dxa"/>
        <w:tblInd w:w="54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</w:tblGrid>
      <w:tr w:rsidR="00435654" w:rsidRPr="009C5BA7" w:rsidTr="00AD2557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654" w:rsidRDefault="00435654" w:rsidP="00AD2557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09C5BA7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№3 </w:t>
            </w:r>
          </w:p>
          <w:p w:rsidR="00435654" w:rsidRPr="009C5BA7" w:rsidRDefault="00435654" w:rsidP="00AD2557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09C5BA7">
              <w:rPr>
                <w:rFonts w:ascii="Times New Roman" w:eastAsia="Times New Roman" w:hAnsi="Times New Roman" w:cs="Times New Roman"/>
              </w:rPr>
              <w:t>к п</w:t>
            </w:r>
            <w:r>
              <w:rPr>
                <w:rFonts w:ascii="Times New Roman" w:eastAsia="Times New Roman" w:hAnsi="Times New Roman" w:cs="Times New Roman"/>
              </w:rPr>
              <w:t>исьму ГАУ КО ООДО «Комплексная детско-юношеская спортивная школа»</w:t>
            </w:r>
          </w:p>
          <w:p w:rsidR="00435654" w:rsidRPr="009C5BA7" w:rsidRDefault="00435654" w:rsidP="00AD2557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09C5BA7">
              <w:rPr>
                <w:rFonts w:ascii="Times New Roman" w:eastAsia="Times New Roman" w:hAnsi="Times New Roman" w:cs="Times New Roman"/>
              </w:rPr>
              <w:t>от «__» 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9C5BA7">
              <w:rPr>
                <w:rFonts w:ascii="Times New Roman" w:eastAsia="Times New Roman" w:hAnsi="Times New Roman" w:cs="Times New Roman"/>
              </w:rPr>
              <w:t>____ 2017 года № 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C5BA7">
              <w:rPr>
                <w:rFonts w:ascii="Times New Roman" w:eastAsia="Times New Roman" w:hAnsi="Times New Roman" w:cs="Times New Roman"/>
              </w:rPr>
              <w:t>___</w:t>
            </w:r>
          </w:p>
        </w:tc>
      </w:tr>
    </w:tbl>
    <w:p w:rsidR="00435654" w:rsidRDefault="00435654" w:rsidP="00607BDB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7BDB" w:rsidRPr="00B92179" w:rsidRDefault="00607BDB" w:rsidP="00607BDB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</w:t>
      </w:r>
    </w:p>
    <w:p w:rsidR="00607BDB" w:rsidRDefault="00607BDB" w:rsidP="00607BD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победителей конкурса «Янтарный Олимп» в номинации </w:t>
      </w:r>
    </w:p>
    <w:p w:rsidR="00607BDB" w:rsidRDefault="00607BDB" w:rsidP="00607BDB">
      <w:pPr>
        <w:pStyle w:val="ConsPlusCell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C24205">
        <w:rPr>
          <w:rFonts w:ascii="Times New Roman" w:hAnsi="Times New Roman"/>
          <w:b/>
          <w:sz w:val="28"/>
          <w:szCs w:val="28"/>
        </w:rPr>
        <w:t>«Лучший преподаватель физической культуры в профессиональной образовательной организации»</w:t>
      </w:r>
    </w:p>
    <w:p w:rsidR="00607BDB" w:rsidRPr="00B160FB" w:rsidRDefault="00607BDB" w:rsidP="00607BDB">
      <w:pPr>
        <w:pStyle w:val="ConsPlusCell"/>
        <w:ind w:right="-285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0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3896"/>
        <w:gridCol w:w="2835"/>
        <w:gridCol w:w="2461"/>
        <w:gridCol w:w="17"/>
      </w:tblGrid>
      <w:tr w:rsidR="00607BDB" w:rsidTr="00C84C2E">
        <w:trPr>
          <w:gridAfter w:val="1"/>
          <w:wAfter w:w="17" w:type="dxa"/>
          <w:cantSplit/>
          <w:trHeight w:val="3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DB" w:rsidRPr="00E23377" w:rsidRDefault="00607BD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E23377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337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23377">
              <w:rPr>
                <w:b/>
                <w:sz w:val="18"/>
                <w:szCs w:val="18"/>
              </w:rPr>
              <w:t>/</w:t>
            </w:r>
            <w:proofErr w:type="spellStart"/>
            <w:r w:rsidRPr="00E2337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DB" w:rsidRDefault="00607BD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BDB" w:rsidRDefault="00607BD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DB" w:rsidRDefault="00607BD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Начисляемые очки</w:t>
            </w:r>
          </w:p>
        </w:tc>
      </w:tr>
      <w:tr w:rsidR="00EB5262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Default="00EB5262" w:rsidP="00AD2557">
            <w:pPr>
              <w:jc w:val="center"/>
              <w:rPr>
                <w:sz w:val="20"/>
                <w:szCs w:val="20"/>
                <w:lang w:val="ru-RU"/>
              </w:rPr>
            </w:pPr>
            <w:r w:rsidRPr="00947215">
              <w:rPr>
                <w:sz w:val="20"/>
                <w:szCs w:val="20"/>
              </w:rPr>
              <w:t>1</w:t>
            </w:r>
          </w:p>
        </w:tc>
        <w:tc>
          <w:tcPr>
            <w:tcW w:w="389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Default="00EB5262" w:rsidP="00937D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Молодёжные игры студентов образовательных организаций профессионального образования </w:t>
            </w:r>
          </w:p>
          <w:p w:rsidR="00EB5262" w:rsidRPr="00947215" w:rsidRDefault="00DF20EF" w:rsidP="00937D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</w:t>
            </w:r>
            <w:r w:rsidR="00EB5262">
              <w:rPr>
                <w:sz w:val="20"/>
                <w:szCs w:val="20"/>
              </w:rPr>
              <w:t>градской области (итоговый командный результат, заверенные копии грамот, приказа с таблицей)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Default="00EB526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 w:rsidRPr="009472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-3</w:t>
            </w:r>
            <w:r w:rsidRPr="00947215">
              <w:rPr>
                <w:sz w:val="20"/>
                <w:szCs w:val="20"/>
              </w:rPr>
              <w:t xml:space="preserve"> мест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262" w:rsidRDefault="00EB526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B5262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Default="00EB5262" w:rsidP="00AD25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Pr="00947215" w:rsidRDefault="00EB5262" w:rsidP="00EB5262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Default="00EB5262" w:rsidP="00EB5262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  <w:r w:rsidRPr="00947215"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262" w:rsidRDefault="00EB526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 w:rsidRPr="009472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EB5262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Default="00EB5262" w:rsidP="00AD25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Pr="00947215" w:rsidRDefault="00EB5262" w:rsidP="00EB5262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Default="00EB5262" w:rsidP="00EB5262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6-7 </w:t>
            </w:r>
            <w:r w:rsidRPr="00947215">
              <w:rPr>
                <w:sz w:val="20"/>
                <w:szCs w:val="20"/>
              </w:rPr>
              <w:t>места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262" w:rsidRDefault="00EB526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5262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Default="00EB5262" w:rsidP="00AD25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Pr="00947215" w:rsidRDefault="00EB5262" w:rsidP="00EB5262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Default="00EB526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 w:rsidRPr="00947215">
              <w:rPr>
                <w:sz w:val="20"/>
                <w:szCs w:val="20"/>
              </w:rPr>
              <w:t>участие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262" w:rsidRDefault="00EB526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262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Pr="00EB5262" w:rsidRDefault="00EB5262" w:rsidP="00AD25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Default="00EB5262" w:rsidP="00C05FEC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947215">
              <w:rPr>
                <w:sz w:val="20"/>
                <w:szCs w:val="20"/>
              </w:rPr>
              <w:t xml:space="preserve">Значимые достижения студентов СПО в </w:t>
            </w:r>
            <w:r>
              <w:rPr>
                <w:sz w:val="20"/>
                <w:szCs w:val="20"/>
              </w:rPr>
              <w:t xml:space="preserve">иных </w:t>
            </w:r>
            <w:r w:rsidRPr="00947215">
              <w:rPr>
                <w:sz w:val="20"/>
                <w:szCs w:val="20"/>
              </w:rPr>
              <w:t>соревнованиях (участие команды образовательной организации</w:t>
            </w:r>
            <w:r w:rsidR="00937D57">
              <w:rPr>
                <w:sz w:val="20"/>
                <w:szCs w:val="20"/>
              </w:rPr>
              <w:t xml:space="preserve">, </w:t>
            </w:r>
            <w:r w:rsidR="00D1714B">
              <w:rPr>
                <w:sz w:val="20"/>
                <w:szCs w:val="20"/>
              </w:rPr>
              <w:t xml:space="preserve"> подгот</w:t>
            </w:r>
            <w:r w:rsidR="00937D57">
              <w:rPr>
                <w:sz w:val="20"/>
                <w:szCs w:val="20"/>
              </w:rPr>
              <w:t xml:space="preserve">овленной </w:t>
            </w:r>
            <w:r w:rsidR="006229E0">
              <w:rPr>
                <w:sz w:val="20"/>
                <w:szCs w:val="20"/>
              </w:rPr>
              <w:t>номинантом</w:t>
            </w:r>
            <w:r w:rsidRPr="00947215">
              <w:rPr>
                <w:sz w:val="20"/>
                <w:szCs w:val="20"/>
              </w:rPr>
              <w:t xml:space="preserve">) </w:t>
            </w:r>
          </w:p>
          <w:p w:rsidR="00DF20EF" w:rsidRDefault="00937D57" w:rsidP="00C05FEC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(баллы умножаются на количест</w:t>
            </w:r>
            <w:r w:rsidR="00EB5262" w:rsidRPr="00947215">
              <w:rPr>
                <w:sz w:val="20"/>
                <w:szCs w:val="20"/>
              </w:rPr>
              <w:t xml:space="preserve">во мероприятий) </w:t>
            </w:r>
          </w:p>
          <w:p w:rsidR="00EB5262" w:rsidRPr="00EB5262" w:rsidRDefault="00EB5262" w:rsidP="00C05FEC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947215">
              <w:rPr>
                <w:sz w:val="20"/>
                <w:szCs w:val="20"/>
              </w:rPr>
              <w:t>(заверенные копии: грамоты, дипломы, справки, приказы)</w:t>
            </w:r>
          </w:p>
        </w:tc>
        <w:tc>
          <w:tcPr>
            <w:tcW w:w="529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Pr="00947215" w:rsidRDefault="00EB526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</w:t>
            </w:r>
          </w:p>
        </w:tc>
      </w:tr>
      <w:tr w:rsidR="00EB5262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Pr="00947215" w:rsidRDefault="00EB526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Default="00EB5262" w:rsidP="009B419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Default="00EB5262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Pr="00947215" w:rsidRDefault="00EB526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5262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Pr="00947215" w:rsidRDefault="00EB526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Default="00EB5262" w:rsidP="009B419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Default="00EB5262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место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Pr="00947215" w:rsidRDefault="00EB526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262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Pr="00947215" w:rsidRDefault="00EB526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Default="00EB5262" w:rsidP="009B4191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Pr="00947215" w:rsidRDefault="00EB526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этап</w:t>
            </w:r>
          </w:p>
        </w:tc>
      </w:tr>
      <w:tr w:rsidR="00EB5262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Pr="00947215" w:rsidRDefault="00EB526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Default="00EB5262" w:rsidP="009B419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Default="00EB5262" w:rsidP="008D3CFB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Pr="00947215" w:rsidRDefault="00EB526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B5262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Pr="00947215" w:rsidRDefault="00EB526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Default="00EB5262" w:rsidP="009B419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Default="00EB5262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место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Pr="00947215" w:rsidRDefault="00EB526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5262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Pr="00947215" w:rsidRDefault="00EB5262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Pr="00947215" w:rsidRDefault="00EB5262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Pr="00947215" w:rsidRDefault="00EB5262" w:rsidP="00AD2557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62" w:rsidRPr="00947215" w:rsidRDefault="00EB5262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20EF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 w:val="restart"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Pr="00EB5262" w:rsidRDefault="00DF20EF" w:rsidP="00AD25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Pr="00947215" w:rsidRDefault="00DF20EF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Внеучебная</w:t>
            </w:r>
            <w:proofErr w:type="spellEnd"/>
            <w:r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Default="00DF20EF" w:rsidP="00C05FEC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наличие студенческого спортивного клуба (заверенная копия приказа </w:t>
            </w:r>
            <w:proofErr w:type="gramEnd"/>
          </w:p>
          <w:p w:rsidR="00DF20EF" w:rsidRDefault="00DF20EF" w:rsidP="00C05FEC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создании, расписание занятий)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Default="00DF20EF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20EF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Pr="00947215" w:rsidRDefault="00DF20EF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Pr="00947215" w:rsidRDefault="00DF20EF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Default="00DF20EF" w:rsidP="00C05FEC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спортивно-массовые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</w:t>
            </w:r>
            <w:r w:rsidR="006229E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ятия</w:t>
            </w:r>
            <w:proofErr w:type="spellEnd"/>
            <w:r>
              <w:rPr>
                <w:sz w:val="20"/>
                <w:szCs w:val="20"/>
              </w:rPr>
              <w:t xml:space="preserve"> образовательной </w:t>
            </w:r>
            <w:proofErr w:type="spellStart"/>
            <w:r>
              <w:rPr>
                <w:sz w:val="20"/>
                <w:szCs w:val="20"/>
              </w:rPr>
              <w:t>органи</w:t>
            </w:r>
            <w:r w:rsidR="006229E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зации</w:t>
            </w:r>
            <w:proofErr w:type="spellEnd"/>
            <w:r w:rsidR="006229E0">
              <w:rPr>
                <w:sz w:val="20"/>
                <w:szCs w:val="20"/>
              </w:rPr>
              <w:t>, организованные номинантом</w:t>
            </w:r>
            <w:r>
              <w:rPr>
                <w:sz w:val="20"/>
                <w:szCs w:val="20"/>
              </w:rPr>
              <w:t xml:space="preserve"> </w:t>
            </w:r>
          </w:p>
          <w:p w:rsidR="00DF20EF" w:rsidRDefault="00DF20EF" w:rsidP="00C05FEC">
            <w:pPr>
              <w:pStyle w:val="Textbody"/>
              <w:tabs>
                <w:tab w:val="left" w:pos="996"/>
              </w:tabs>
              <w:spacing w:after="0"/>
              <w:ind w:left="3" w:righ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(заверенные копии пр</w:t>
            </w:r>
            <w:r w:rsidR="006229E0">
              <w:rPr>
                <w:sz w:val="20"/>
                <w:szCs w:val="20"/>
              </w:rPr>
              <w:t>иказов) (балл умножается на количест</w:t>
            </w:r>
            <w:r>
              <w:rPr>
                <w:sz w:val="20"/>
                <w:szCs w:val="20"/>
              </w:rPr>
              <w:t>во мероприятий)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Default="00DF20EF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5FEC" w:rsidTr="003046B5">
        <w:trPr>
          <w:gridAfter w:val="1"/>
          <w:wAfter w:w="17" w:type="dxa"/>
          <w:cantSplit/>
          <w:trHeight w:val="320"/>
        </w:trPr>
        <w:tc>
          <w:tcPr>
            <w:tcW w:w="499" w:type="dxa"/>
            <w:vMerge w:val="restart"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Pr="00DF20EF" w:rsidRDefault="00C05FEC" w:rsidP="00AD25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Default="00C05FEC" w:rsidP="00B160FB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  <w:r w:rsidR="006229E0">
              <w:rPr>
                <w:sz w:val="20"/>
                <w:szCs w:val="20"/>
              </w:rPr>
              <w:t>номинанта</w:t>
            </w:r>
            <w:r>
              <w:rPr>
                <w:sz w:val="20"/>
                <w:szCs w:val="20"/>
              </w:rPr>
              <w:t xml:space="preserve"> в конкурсах профессионального мастерства  (заверенные копии: справки об участии, приказы, дипломы, грамоты) (участие в </w:t>
            </w:r>
            <w:proofErr w:type="spellStart"/>
            <w:proofErr w:type="gramStart"/>
            <w:r>
              <w:rPr>
                <w:sz w:val="20"/>
                <w:szCs w:val="20"/>
              </w:rPr>
              <w:t>Интернет-конкурсах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не рассматривается)</w:t>
            </w:r>
          </w:p>
          <w:p w:rsidR="00C05FEC" w:rsidRPr="00947215" w:rsidRDefault="00C05FEC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Default="00C05FEC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</w:t>
            </w:r>
          </w:p>
        </w:tc>
      </w:tr>
      <w:tr w:rsidR="00DF20EF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Pr="00947215" w:rsidRDefault="00DF20EF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Pr="00947215" w:rsidRDefault="00DF20EF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Default="00DF20EF" w:rsidP="009B4191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Default="00DF20EF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F20EF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Pr="00947215" w:rsidRDefault="00DF20EF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Pr="00947215" w:rsidRDefault="00DF20EF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Default="00DF20EF" w:rsidP="009B4191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Default="00DF20EF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20EF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Pr="00947215" w:rsidRDefault="00DF20EF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Pr="00947215" w:rsidRDefault="00DF20EF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Default="00DF20EF" w:rsidP="009B4191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Default="00DF20EF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5FEC" w:rsidTr="003046B5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Pr="00947215" w:rsidRDefault="00C05FEC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Pr="00947215" w:rsidRDefault="00C05FEC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Default="00C05FEC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этап</w:t>
            </w:r>
          </w:p>
        </w:tc>
      </w:tr>
      <w:tr w:rsidR="00DF20EF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Pr="00947215" w:rsidRDefault="00DF20EF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Pr="00947215" w:rsidRDefault="00DF20EF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Default="00DF20EF" w:rsidP="009B4191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Default="00DF20EF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F20EF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Pr="00947215" w:rsidRDefault="00DF20EF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Pr="00947215" w:rsidRDefault="00DF20EF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Default="00DF20EF" w:rsidP="009B4191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Default="00DF20EF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F20EF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Pr="00947215" w:rsidRDefault="00DF20EF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Pr="00947215" w:rsidRDefault="00DF20EF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Default="00DF20EF" w:rsidP="009B4191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EF" w:rsidRDefault="00DF20EF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5FEC" w:rsidTr="003046B5">
        <w:trPr>
          <w:gridAfter w:val="1"/>
          <w:wAfter w:w="17" w:type="dxa"/>
          <w:cantSplit/>
          <w:trHeight w:val="320"/>
        </w:trPr>
        <w:tc>
          <w:tcPr>
            <w:tcW w:w="499" w:type="dxa"/>
            <w:vMerge w:val="restart"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Pr="00DF20EF" w:rsidRDefault="00C05FEC" w:rsidP="00AD25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Pr="00947215" w:rsidRDefault="00C05FEC" w:rsidP="00B160FB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444101">
              <w:rPr>
                <w:sz w:val="20"/>
                <w:szCs w:val="20"/>
              </w:rPr>
              <w:t>Участие образовательной организации в конкурсах физкультурно-спортивной направленности</w:t>
            </w:r>
            <w:r>
              <w:rPr>
                <w:sz w:val="20"/>
                <w:szCs w:val="20"/>
              </w:rPr>
              <w:t xml:space="preserve"> </w:t>
            </w:r>
            <w:r w:rsidRPr="00444101">
              <w:rPr>
                <w:sz w:val="20"/>
                <w:szCs w:val="20"/>
              </w:rPr>
              <w:t xml:space="preserve">(заверенные копии: справки об участии, приказы, дипломы, грамоты) (участие в </w:t>
            </w:r>
            <w:proofErr w:type="spellStart"/>
            <w:proofErr w:type="gramStart"/>
            <w:r w:rsidRPr="00444101">
              <w:rPr>
                <w:sz w:val="20"/>
                <w:szCs w:val="20"/>
              </w:rPr>
              <w:t>Интернет-конкурсах</w:t>
            </w:r>
            <w:proofErr w:type="spellEnd"/>
            <w:proofErr w:type="gramEnd"/>
            <w:r w:rsidRPr="00444101">
              <w:rPr>
                <w:sz w:val="20"/>
                <w:szCs w:val="20"/>
              </w:rPr>
              <w:t xml:space="preserve"> не рассматривается)</w:t>
            </w:r>
          </w:p>
        </w:tc>
        <w:tc>
          <w:tcPr>
            <w:tcW w:w="529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Default="00C05FEC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</w:t>
            </w:r>
          </w:p>
        </w:tc>
      </w:tr>
      <w:tr w:rsidR="00C84C2E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Pr="00947215" w:rsidRDefault="00C84C2E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Pr="00947215" w:rsidRDefault="00C84C2E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Default="00C84C2E" w:rsidP="009B4191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Default="00C84C2E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84C2E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Pr="00947215" w:rsidRDefault="00C84C2E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Pr="00947215" w:rsidRDefault="00C84C2E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Default="00C84C2E" w:rsidP="009B4191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Default="00C84C2E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84C2E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Pr="00947215" w:rsidRDefault="00C84C2E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Pr="00947215" w:rsidRDefault="00C84C2E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Default="00C05FEC" w:rsidP="00C05FEC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</w:t>
            </w:r>
            <w:r w:rsidR="00C84C2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Default="00C84C2E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5FEC" w:rsidTr="003046B5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Pr="00947215" w:rsidRDefault="00C05FEC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Pr="00947215" w:rsidRDefault="00C05FEC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Default="00C05FEC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этап</w:t>
            </w:r>
          </w:p>
        </w:tc>
      </w:tr>
      <w:tr w:rsidR="00C84C2E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Pr="00947215" w:rsidRDefault="00C84C2E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Pr="00947215" w:rsidRDefault="00C84C2E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Default="00C84C2E" w:rsidP="009B4191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Default="00C84C2E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84C2E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Pr="00947215" w:rsidRDefault="00C84C2E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Pr="00947215" w:rsidRDefault="00C84C2E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Default="00C84C2E" w:rsidP="009B4191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Default="00C84C2E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84C2E" w:rsidTr="00C84C2E">
        <w:trPr>
          <w:gridAfter w:val="1"/>
          <w:wAfter w:w="17" w:type="dxa"/>
          <w:cantSplit/>
          <w:trHeight w:val="320"/>
        </w:trPr>
        <w:tc>
          <w:tcPr>
            <w:tcW w:w="499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Pr="00947215" w:rsidRDefault="00C84C2E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Pr="00947215" w:rsidRDefault="00C84C2E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Default="00C05FEC" w:rsidP="00C05FEC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</w:t>
            </w:r>
            <w:r w:rsidR="00C84C2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Default="00C84C2E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84C2E" w:rsidTr="00C84C2E">
        <w:trPr>
          <w:cantSplit/>
          <w:trHeight w:val="7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Default="00C84C2E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Default="00C84C2E" w:rsidP="00B160FB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деятельность</w:t>
            </w:r>
            <w:r w:rsidR="00D1714B">
              <w:rPr>
                <w:sz w:val="20"/>
                <w:szCs w:val="20"/>
              </w:rPr>
              <w:t xml:space="preserve"> </w:t>
            </w:r>
            <w:r w:rsidR="006229E0">
              <w:rPr>
                <w:sz w:val="20"/>
                <w:szCs w:val="20"/>
              </w:rPr>
              <w:t>номинанта</w:t>
            </w:r>
            <w:r>
              <w:rPr>
                <w:sz w:val="20"/>
                <w:szCs w:val="20"/>
              </w:rPr>
              <w:t>, представление опыта работы, наличие публикаций  в печатном издании</w:t>
            </w:r>
          </w:p>
          <w:p w:rsidR="00C84C2E" w:rsidRPr="003B7B16" w:rsidRDefault="00C84C2E" w:rsidP="00937D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(справки, свидетельства, приказы об участии, материалы)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Default="00C84C2E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C84C2E" w:rsidRDefault="00C84C2E" w:rsidP="00C84C2E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C84C2E" w:rsidRDefault="00C84C2E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C84C2E" w:rsidRDefault="00C84C2E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2E" w:rsidRDefault="00C84C2E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C84C2E" w:rsidRDefault="00C84C2E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84C2E" w:rsidRDefault="00C84C2E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C84C2E" w:rsidRDefault="00C84C2E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лучшие показатели деятельности, организации физкультурно-оздоровительной работы с учётом стажа работы в отрасли и личных </w:t>
      </w:r>
      <w:r w:rsidRPr="003618A2">
        <w:rPr>
          <w:sz w:val="28"/>
          <w:szCs w:val="28"/>
        </w:rPr>
        <w:t>достижений.</w:t>
      </w: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607BDB" w:rsidRDefault="00607BDB" w:rsidP="00607BDB">
      <w:pPr>
        <w:pStyle w:val="Textbody"/>
        <w:tabs>
          <w:tab w:val="left" w:pos="993"/>
        </w:tabs>
        <w:spacing w:after="0"/>
        <w:ind w:right="-285"/>
        <w:rPr>
          <w:sz w:val="28"/>
          <w:szCs w:val="28"/>
        </w:rPr>
      </w:pPr>
    </w:p>
    <w:p w:rsidR="009A5B17" w:rsidRDefault="009A5B17" w:rsidP="00607BDB">
      <w:pPr>
        <w:pStyle w:val="Textbody"/>
        <w:tabs>
          <w:tab w:val="left" w:pos="993"/>
        </w:tabs>
        <w:spacing w:after="0"/>
        <w:ind w:right="-285"/>
        <w:rPr>
          <w:sz w:val="28"/>
          <w:szCs w:val="28"/>
        </w:rPr>
      </w:pPr>
    </w:p>
    <w:p w:rsidR="009A5B17" w:rsidRDefault="009A5B17" w:rsidP="00607BDB">
      <w:pPr>
        <w:pStyle w:val="Textbody"/>
        <w:tabs>
          <w:tab w:val="left" w:pos="993"/>
        </w:tabs>
        <w:spacing w:after="0"/>
        <w:ind w:right="-285"/>
        <w:rPr>
          <w:sz w:val="28"/>
          <w:szCs w:val="28"/>
        </w:rPr>
      </w:pPr>
    </w:p>
    <w:p w:rsidR="009A5B17" w:rsidRDefault="009A5B17" w:rsidP="00607BDB">
      <w:pPr>
        <w:pStyle w:val="Textbody"/>
        <w:tabs>
          <w:tab w:val="left" w:pos="993"/>
        </w:tabs>
        <w:spacing w:after="0"/>
        <w:ind w:right="-285"/>
        <w:rPr>
          <w:sz w:val="28"/>
          <w:szCs w:val="28"/>
        </w:rPr>
      </w:pPr>
    </w:p>
    <w:p w:rsidR="009A5B17" w:rsidRDefault="009A5B17" w:rsidP="00607BDB">
      <w:pPr>
        <w:pStyle w:val="Textbody"/>
        <w:tabs>
          <w:tab w:val="left" w:pos="993"/>
        </w:tabs>
        <w:spacing w:after="0"/>
        <w:ind w:right="-285"/>
        <w:rPr>
          <w:sz w:val="28"/>
          <w:szCs w:val="28"/>
        </w:rPr>
      </w:pPr>
    </w:p>
    <w:p w:rsidR="009A5B17" w:rsidRDefault="009A5B17" w:rsidP="00607BDB">
      <w:pPr>
        <w:pStyle w:val="Textbody"/>
        <w:tabs>
          <w:tab w:val="left" w:pos="993"/>
        </w:tabs>
        <w:spacing w:after="0"/>
        <w:ind w:right="-285"/>
        <w:rPr>
          <w:sz w:val="28"/>
          <w:szCs w:val="28"/>
        </w:rPr>
      </w:pPr>
    </w:p>
    <w:p w:rsidR="00435654" w:rsidRPr="003618A2" w:rsidRDefault="00435654" w:rsidP="00607BDB">
      <w:pPr>
        <w:pStyle w:val="Textbody"/>
        <w:tabs>
          <w:tab w:val="left" w:pos="993"/>
        </w:tabs>
        <w:spacing w:after="0"/>
        <w:ind w:right="-285"/>
        <w:rPr>
          <w:sz w:val="28"/>
          <w:szCs w:val="28"/>
        </w:rPr>
      </w:pPr>
    </w:p>
    <w:p w:rsidR="00607BDB" w:rsidRDefault="00607BDB" w:rsidP="00607BDB">
      <w:pPr>
        <w:pStyle w:val="ConsPlusCell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3969" w:type="dxa"/>
        <w:tblInd w:w="54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</w:tblGrid>
      <w:tr w:rsidR="00435654" w:rsidRPr="009C5BA7" w:rsidTr="00AD2557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654" w:rsidRDefault="00435654" w:rsidP="00AD2557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09C5BA7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№4 </w:t>
            </w:r>
          </w:p>
          <w:p w:rsidR="00435654" w:rsidRPr="009C5BA7" w:rsidRDefault="00435654" w:rsidP="00AD2557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09C5BA7">
              <w:rPr>
                <w:rFonts w:ascii="Times New Roman" w:eastAsia="Times New Roman" w:hAnsi="Times New Roman" w:cs="Times New Roman"/>
              </w:rPr>
              <w:t>к п</w:t>
            </w:r>
            <w:r>
              <w:rPr>
                <w:rFonts w:ascii="Times New Roman" w:eastAsia="Times New Roman" w:hAnsi="Times New Roman" w:cs="Times New Roman"/>
              </w:rPr>
              <w:t>исьму ГАУ КО ООДО «Комплексная детско-юношеская спортивная школа»</w:t>
            </w:r>
          </w:p>
          <w:p w:rsidR="00435654" w:rsidRPr="009C5BA7" w:rsidRDefault="00435654" w:rsidP="00AD2557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09C5BA7">
              <w:rPr>
                <w:rFonts w:ascii="Times New Roman" w:eastAsia="Times New Roman" w:hAnsi="Times New Roman" w:cs="Times New Roman"/>
              </w:rPr>
              <w:t>от «__» 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9C5BA7">
              <w:rPr>
                <w:rFonts w:ascii="Times New Roman" w:eastAsia="Times New Roman" w:hAnsi="Times New Roman" w:cs="Times New Roman"/>
              </w:rPr>
              <w:t>____ 2017 года № 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C5BA7">
              <w:rPr>
                <w:rFonts w:ascii="Times New Roman" w:eastAsia="Times New Roman" w:hAnsi="Times New Roman" w:cs="Times New Roman"/>
              </w:rPr>
              <w:t>___</w:t>
            </w:r>
          </w:p>
        </w:tc>
      </w:tr>
    </w:tbl>
    <w:p w:rsidR="00607BDB" w:rsidRDefault="00607BDB" w:rsidP="00607BDB">
      <w:pPr>
        <w:pStyle w:val="ConsPlusCell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607BDB" w:rsidRPr="00B92179" w:rsidRDefault="00607BDB" w:rsidP="00607BDB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</w:t>
      </w:r>
    </w:p>
    <w:p w:rsidR="00607BDB" w:rsidRDefault="00607BDB" w:rsidP="00607BDB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победителей конкурса «Янтарный Олимп» в номинации </w:t>
      </w:r>
      <w:r w:rsidRPr="000302A1">
        <w:rPr>
          <w:rFonts w:ascii="Times New Roman" w:hAnsi="Times New Roman"/>
          <w:b/>
          <w:sz w:val="28"/>
          <w:szCs w:val="28"/>
        </w:rPr>
        <w:t>«Лучший преподаватель физической культуры в образовательной организации высшего образования»</w:t>
      </w:r>
    </w:p>
    <w:p w:rsidR="00607BDB" w:rsidRPr="00937D57" w:rsidRDefault="00607BDB" w:rsidP="00607BDB">
      <w:pPr>
        <w:pStyle w:val="Standard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7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3896"/>
        <w:gridCol w:w="3118"/>
        <w:gridCol w:w="1984"/>
      </w:tblGrid>
      <w:tr w:rsidR="00607BDB" w:rsidTr="00937D57">
        <w:trPr>
          <w:cantSplit/>
          <w:trHeight w:val="504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DB" w:rsidRPr="00E23377" w:rsidRDefault="00607BD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E23377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337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23377">
              <w:rPr>
                <w:b/>
                <w:sz w:val="18"/>
                <w:szCs w:val="18"/>
              </w:rPr>
              <w:t>/</w:t>
            </w:r>
            <w:proofErr w:type="spellStart"/>
            <w:r w:rsidRPr="00E2337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DB" w:rsidRDefault="00607BD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BDB" w:rsidRDefault="00607BD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7BDB" w:rsidRDefault="00607BDB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Начисляемые очки</w:t>
            </w:r>
          </w:p>
        </w:tc>
      </w:tr>
      <w:tr w:rsidR="007D7967" w:rsidTr="00937D57">
        <w:trPr>
          <w:cantSplit/>
          <w:trHeight w:val="267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0C1577" w:rsidRDefault="007D7967" w:rsidP="00937D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0C1577">
              <w:rPr>
                <w:sz w:val="20"/>
                <w:szCs w:val="20"/>
              </w:rPr>
              <w:t>Спартакиада ВУЗов Калининградской области</w:t>
            </w:r>
          </w:p>
          <w:p w:rsidR="007D7967" w:rsidRPr="000C1577" w:rsidRDefault="007D7967" w:rsidP="00937D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0C1577">
              <w:rPr>
                <w:sz w:val="20"/>
                <w:szCs w:val="20"/>
              </w:rPr>
              <w:t>(итоговый командный результат, за</w:t>
            </w:r>
            <w:r>
              <w:rPr>
                <w:sz w:val="20"/>
                <w:szCs w:val="20"/>
              </w:rPr>
              <w:t>веренные копии грамот, приказа</w:t>
            </w:r>
            <w:r w:rsidRPr="000C1577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 w:rsidRPr="009472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-3</w:t>
            </w:r>
            <w:r w:rsidRPr="00947215">
              <w:rPr>
                <w:sz w:val="20"/>
                <w:szCs w:val="20"/>
              </w:rPr>
              <w:t xml:space="preserve"> мест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392616" w:rsidRDefault="007D7967" w:rsidP="00AD2557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D7967" w:rsidTr="00937D57">
        <w:trPr>
          <w:cantSplit/>
          <w:trHeight w:val="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0C1577" w:rsidRDefault="007D7967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  <w:r w:rsidRPr="00947215"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392616" w:rsidRDefault="007D7967" w:rsidP="00AD2557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18"/>
                <w:szCs w:val="18"/>
              </w:rPr>
            </w:pPr>
            <w:r w:rsidRPr="009472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7D7967" w:rsidTr="00937D57">
        <w:trPr>
          <w:cantSplit/>
          <w:trHeight w:val="262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0C1577" w:rsidRDefault="007D7967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6-7 </w:t>
            </w:r>
            <w:r w:rsidRPr="00947215">
              <w:rPr>
                <w:sz w:val="20"/>
                <w:szCs w:val="20"/>
              </w:rPr>
              <w:t>места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392616" w:rsidRDefault="007D7967" w:rsidP="00AD2557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7967" w:rsidTr="00937D57">
        <w:trPr>
          <w:cantSplit/>
          <w:trHeight w:val="27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0C1577" w:rsidRDefault="007D7967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 w:rsidRPr="00947215">
              <w:rPr>
                <w:sz w:val="20"/>
                <w:szCs w:val="20"/>
              </w:rPr>
              <w:t>участие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392616" w:rsidRDefault="007D7967" w:rsidP="00AD2557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7967" w:rsidTr="00937D57">
        <w:trPr>
          <w:cantSplit/>
          <w:trHeight w:val="24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3" w:rsidRDefault="007D7967" w:rsidP="00937D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0C1577">
              <w:rPr>
                <w:sz w:val="20"/>
                <w:szCs w:val="20"/>
              </w:rPr>
              <w:t>Значимые достижения студентов вуза в иных соревнованиях (участие команды вуза</w:t>
            </w:r>
            <w:r w:rsidR="00C05FEC">
              <w:rPr>
                <w:sz w:val="20"/>
                <w:szCs w:val="20"/>
              </w:rPr>
              <w:t xml:space="preserve">, подготовленной </w:t>
            </w:r>
            <w:r w:rsidR="006229E0">
              <w:rPr>
                <w:sz w:val="20"/>
                <w:szCs w:val="20"/>
              </w:rPr>
              <w:t>номинантом</w:t>
            </w:r>
            <w:r w:rsidRPr="000C1577">
              <w:rPr>
                <w:sz w:val="20"/>
                <w:szCs w:val="20"/>
              </w:rPr>
              <w:t xml:space="preserve">) </w:t>
            </w:r>
          </w:p>
          <w:p w:rsidR="00C05FEC" w:rsidRDefault="007D7967" w:rsidP="00937D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0C1577">
              <w:rPr>
                <w:sz w:val="20"/>
                <w:szCs w:val="20"/>
              </w:rPr>
              <w:t xml:space="preserve">(баллы умножаются на кол-во мероприятий) </w:t>
            </w:r>
          </w:p>
          <w:p w:rsidR="007D7967" w:rsidRPr="000C1577" w:rsidRDefault="007D7967" w:rsidP="00937D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0C1577">
              <w:rPr>
                <w:sz w:val="20"/>
                <w:szCs w:val="20"/>
              </w:rPr>
              <w:t>(заверенные копии: грамоты, дипломы, справки, приказы)</w:t>
            </w:r>
          </w:p>
        </w:tc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3" w:rsidRPr="00C05FEC" w:rsidRDefault="00AD1EE3" w:rsidP="007D7967">
            <w:pPr>
              <w:pStyle w:val="Textbody"/>
              <w:tabs>
                <w:tab w:val="left" w:pos="996"/>
              </w:tabs>
              <w:spacing w:after="0"/>
              <w:jc w:val="center"/>
              <w:rPr>
                <w:sz w:val="16"/>
                <w:szCs w:val="16"/>
              </w:rPr>
            </w:pPr>
          </w:p>
          <w:p w:rsidR="007D7967" w:rsidRPr="007D7967" w:rsidRDefault="007D7967" w:rsidP="007D7967">
            <w:pPr>
              <w:pStyle w:val="Textbody"/>
              <w:tabs>
                <w:tab w:val="left" w:pos="996"/>
              </w:tabs>
              <w:spacing w:after="0"/>
              <w:jc w:val="center"/>
              <w:rPr>
                <w:sz w:val="20"/>
                <w:szCs w:val="20"/>
              </w:rPr>
            </w:pPr>
            <w:r w:rsidRPr="00D41FB5">
              <w:rPr>
                <w:sz w:val="20"/>
                <w:szCs w:val="20"/>
              </w:rPr>
              <w:t>Региональный</w:t>
            </w:r>
            <w:r>
              <w:rPr>
                <w:sz w:val="20"/>
                <w:szCs w:val="20"/>
              </w:rPr>
              <w:t xml:space="preserve"> </w:t>
            </w:r>
            <w:r w:rsidRPr="00D41FB5">
              <w:rPr>
                <w:sz w:val="20"/>
                <w:szCs w:val="20"/>
              </w:rPr>
              <w:t xml:space="preserve"> этап</w:t>
            </w:r>
          </w:p>
        </w:tc>
      </w:tr>
      <w:tr w:rsidR="007D7967" w:rsidTr="00937D57">
        <w:trPr>
          <w:cantSplit/>
          <w:trHeight w:val="252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0C1577" w:rsidRDefault="007D7967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D41FB5" w:rsidRDefault="00C05FEC" w:rsidP="007D7967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392616" w:rsidRDefault="007D7967" w:rsidP="007D7967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D7967" w:rsidTr="00937D57">
        <w:trPr>
          <w:cantSplit/>
          <w:trHeight w:val="26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0C1577" w:rsidRDefault="007D7967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D41FB5" w:rsidRDefault="00C05FEC" w:rsidP="007D7967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3 места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392616" w:rsidRDefault="007D7967" w:rsidP="007D7967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7967" w:rsidTr="00937D57">
        <w:trPr>
          <w:cantSplit/>
          <w:trHeight w:val="27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0C1577" w:rsidRDefault="007D7967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3" w:rsidRPr="00C05FEC" w:rsidRDefault="00AD1EE3" w:rsidP="007D7967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16"/>
                <w:szCs w:val="16"/>
              </w:rPr>
            </w:pPr>
          </w:p>
          <w:p w:rsidR="007D7967" w:rsidRPr="007D7967" w:rsidRDefault="007D7967" w:rsidP="007D7967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0"/>
                <w:szCs w:val="20"/>
              </w:rPr>
            </w:pPr>
            <w:r w:rsidRPr="00D41FB5">
              <w:rPr>
                <w:sz w:val="20"/>
                <w:szCs w:val="20"/>
              </w:rPr>
              <w:t xml:space="preserve">Всероссийский </w:t>
            </w:r>
            <w:r>
              <w:rPr>
                <w:sz w:val="20"/>
                <w:szCs w:val="20"/>
              </w:rPr>
              <w:t xml:space="preserve"> </w:t>
            </w:r>
            <w:r w:rsidRPr="00D41FB5">
              <w:rPr>
                <w:sz w:val="20"/>
                <w:szCs w:val="20"/>
              </w:rPr>
              <w:t>этап</w:t>
            </w:r>
          </w:p>
        </w:tc>
      </w:tr>
      <w:tr w:rsidR="00C05FEC" w:rsidTr="00937D57">
        <w:trPr>
          <w:cantSplit/>
          <w:trHeight w:val="27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Default="00C05FEC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Pr="000C1577" w:rsidRDefault="00C05FEC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Pr="00D41FB5" w:rsidRDefault="00C05FEC" w:rsidP="003046B5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Pr="00392616" w:rsidRDefault="00C05FEC" w:rsidP="007D7967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05FEC" w:rsidTr="00937D57">
        <w:trPr>
          <w:cantSplit/>
          <w:trHeight w:val="26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Default="00C05FEC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Pr="000C1577" w:rsidRDefault="00C05FEC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Pr="00D41FB5" w:rsidRDefault="00C05FEC" w:rsidP="003046B5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3 места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Pr="00392616" w:rsidRDefault="00C05FEC" w:rsidP="007D7967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D7967" w:rsidTr="00937D57">
        <w:trPr>
          <w:cantSplit/>
          <w:trHeight w:val="27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0C1577" w:rsidRDefault="007D7967" w:rsidP="00AD2557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D41FB5" w:rsidRDefault="007D7967" w:rsidP="007D7967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392616" w:rsidRDefault="007D7967" w:rsidP="007D7967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7967" w:rsidTr="00937D57">
        <w:trPr>
          <w:cantSplit/>
          <w:trHeight w:val="696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273E09" w:rsidRDefault="007D7967" w:rsidP="00AD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Внеучебная</w:t>
            </w:r>
            <w:proofErr w:type="spellEnd"/>
            <w:r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937D57">
            <w:pPr>
              <w:pStyle w:val="Textbody"/>
              <w:tabs>
                <w:tab w:val="left" w:pos="993"/>
              </w:tabs>
              <w:spacing w:after="0"/>
              <w:ind w:lef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студенческого спортивного клуба (заверенная копия приказа о создании, расписание занятий)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9F1856" w:rsidRDefault="007D7967" w:rsidP="007D796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D7967" w:rsidRPr="009F1856" w:rsidRDefault="007D7967" w:rsidP="00AD2557">
            <w:pPr>
              <w:pStyle w:val="Textbody"/>
              <w:tabs>
                <w:tab w:val="left" w:pos="996"/>
              </w:tabs>
              <w:spacing w:after="0"/>
              <w:ind w:left="3" w:right="188"/>
              <w:jc w:val="center"/>
              <w:rPr>
                <w:sz w:val="20"/>
                <w:szCs w:val="20"/>
              </w:rPr>
            </w:pPr>
          </w:p>
          <w:p w:rsidR="007D7967" w:rsidRPr="009F1856" w:rsidRDefault="007D7967" w:rsidP="007D7967">
            <w:pPr>
              <w:pStyle w:val="Textbody"/>
              <w:tabs>
                <w:tab w:val="left" w:pos="996"/>
              </w:tabs>
              <w:spacing w:after="0"/>
              <w:ind w:left="3" w:right="188"/>
              <w:jc w:val="center"/>
              <w:rPr>
                <w:sz w:val="20"/>
                <w:szCs w:val="20"/>
              </w:rPr>
            </w:pPr>
          </w:p>
        </w:tc>
      </w:tr>
      <w:tr w:rsidR="007D7967" w:rsidTr="00937D57">
        <w:trPr>
          <w:cantSplit/>
          <w:trHeight w:val="598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C05FEC" w:rsidP="00C05FEC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спортивно-массовые </w:t>
            </w:r>
            <w:proofErr w:type="spellStart"/>
            <w:r w:rsidR="007D7967">
              <w:rPr>
                <w:sz w:val="20"/>
                <w:szCs w:val="20"/>
              </w:rPr>
              <w:t>мероприя</w:t>
            </w:r>
            <w:r>
              <w:rPr>
                <w:sz w:val="20"/>
                <w:szCs w:val="20"/>
              </w:rPr>
              <w:t>-</w:t>
            </w:r>
            <w:r w:rsidR="007D7967">
              <w:rPr>
                <w:sz w:val="20"/>
                <w:szCs w:val="20"/>
              </w:rPr>
              <w:t>тия</w:t>
            </w:r>
            <w:proofErr w:type="spellEnd"/>
            <w:r w:rsidR="007D7967">
              <w:rPr>
                <w:sz w:val="20"/>
                <w:szCs w:val="20"/>
              </w:rPr>
              <w:t xml:space="preserve"> образовательной </w:t>
            </w:r>
            <w:proofErr w:type="spellStart"/>
            <w:r w:rsidR="007D7967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="007D7967"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, организованные  </w:t>
            </w:r>
            <w:r w:rsidR="006229E0">
              <w:rPr>
                <w:sz w:val="20"/>
                <w:szCs w:val="20"/>
              </w:rPr>
              <w:t xml:space="preserve">номинантом </w:t>
            </w:r>
            <w:r w:rsidR="007D7967">
              <w:rPr>
                <w:sz w:val="20"/>
                <w:szCs w:val="20"/>
              </w:rPr>
              <w:t>(заверенные копии пр</w:t>
            </w:r>
            <w:r w:rsidR="006F6701">
              <w:rPr>
                <w:sz w:val="20"/>
                <w:szCs w:val="20"/>
              </w:rPr>
              <w:t>иказов) (балл умножается на количест</w:t>
            </w:r>
            <w:r w:rsidR="007D7967">
              <w:rPr>
                <w:sz w:val="20"/>
                <w:szCs w:val="20"/>
              </w:rPr>
              <w:t>во мероприятий)</w:t>
            </w:r>
            <w:proofErr w:type="gramEnd"/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Pr="009F1856" w:rsidRDefault="007D7967" w:rsidP="007D7967">
            <w:pPr>
              <w:pStyle w:val="Textbody"/>
              <w:tabs>
                <w:tab w:val="left" w:pos="996"/>
              </w:tabs>
              <w:spacing w:after="0"/>
              <w:ind w:left="3" w:righ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D7967" w:rsidRPr="009F1856" w:rsidRDefault="007D7967" w:rsidP="00AD2557">
            <w:pPr>
              <w:pStyle w:val="Textbody"/>
              <w:tabs>
                <w:tab w:val="left" w:pos="996"/>
              </w:tabs>
              <w:spacing w:after="0"/>
              <w:ind w:left="3" w:right="188"/>
              <w:jc w:val="center"/>
              <w:rPr>
                <w:sz w:val="20"/>
                <w:szCs w:val="20"/>
              </w:rPr>
            </w:pPr>
          </w:p>
        </w:tc>
      </w:tr>
      <w:tr w:rsidR="00AD1EE3" w:rsidTr="00937D57">
        <w:trPr>
          <w:cantSplit/>
          <w:trHeight w:val="337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3" w:rsidRPr="007D7967" w:rsidRDefault="00AD1EE3" w:rsidP="00AD25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Default="00AD1EE3" w:rsidP="00AD25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  <w:r w:rsidR="006229E0">
              <w:rPr>
                <w:sz w:val="20"/>
                <w:szCs w:val="20"/>
              </w:rPr>
              <w:t>номинанта</w:t>
            </w:r>
            <w:r w:rsidR="00D1714B">
              <w:rPr>
                <w:sz w:val="20"/>
                <w:szCs w:val="20"/>
              </w:rPr>
              <w:t xml:space="preserve"> в конкурсах профессио</w:t>
            </w:r>
            <w:r>
              <w:rPr>
                <w:sz w:val="20"/>
                <w:szCs w:val="20"/>
              </w:rPr>
              <w:t>нального мастерства  (</w:t>
            </w:r>
            <w:r w:rsidR="00C05FEC">
              <w:rPr>
                <w:sz w:val="20"/>
                <w:szCs w:val="20"/>
              </w:rPr>
              <w:t xml:space="preserve">заверенные копии: </w:t>
            </w:r>
            <w:r>
              <w:rPr>
                <w:sz w:val="20"/>
                <w:szCs w:val="20"/>
              </w:rPr>
              <w:t xml:space="preserve">справки об участии, приказы, дипломы, грамоты) </w:t>
            </w:r>
          </w:p>
          <w:p w:rsidR="00AD1EE3" w:rsidRDefault="00AD1EE3" w:rsidP="00AD25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(участие в </w:t>
            </w:r>
            <w:proofErr w:type="spellStart"/>
            <w:proofErr w:type="gramStart"/>
            <w:r>
              <w:rPr>
                <w:sz w:val="20"/>
                <w:szCs w:val="20"/>
              </w:rPr>
              <w:t>Интернет-конкурсах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не рассматривается)</w:t>
            </w:r>
          </w:p>
        </w:tc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4B" w:rsidRDefault="00D1714B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AD1EE3" w:rsidRDefault="00AD1EE3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</w:t>
            </w:r>
          </w:p>
        </w:tc>
      </w:tr>
      <w:tr w:rsidR="007D7967" w:rsidTr="00937D57">
        <w:trPr>
          <w:cantSplit/>
          <w:trHeight w:val="28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9B4191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7967" w:rsidTr="00937D57">
        <w:trPr>
          <w:cantSplit/>
          <w:trHeight w:val="262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9B4191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7967" w:rsidTr="00937D57">
        <w:trPr>
          <w:cantSplit/>
          <w:trHeight w:val="279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9B4191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1EE3" w:rsidTr="00937D57">
        <w:trPr>
          <w:cantSplit/>
          <w:trHeight w:val="269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3" w:rsidRDefault="00AD1EE3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3" w:rsidRDefault="00AD1EE3" w:rsidP="00AD25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4B" w:rsidRDefault="00D1714B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AD1EE3" w:rsidRDefault="00AD1EE3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этап</w:t>
            </w:r>
          </w:p>
        </w:tc>
      </w:tr>
      <w:tr w:rsidR="007D7967" w:rsidTr="00937D57">
        <w:trPr>
          <w:cantSplit/>
          <w:trHeight w:val="273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9B4191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D7967" w:rsidTr="00937D57">
        <w:trPr>
          <w:cantSplit/>
          <w:trHeight w:val="278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9B4191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7967" w:rsidTr="00937D57">
        <w:trPr>
          <w:cantSplit/>
          <w:trHeight w:val="267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9B4191">
            <w:pPr>
              <w:pStyle w:val="Textbody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9B419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7967" w:rsidTr="00937D57">
        <w:trPr>
          <w:cantSplit/>
          <w:trHeight w:val="7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937D57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деятельность</w:t>
            </w:r>
            <w:r w:rsidR="00AD1EE3">
              <w:rPr>
                <w:sz w:val="20"/>
                <w:szCs w:val="20"/>
              </w:rPr>
              <w:t xml:space="preserve"> </w:t>
            </w:r>
            <w:r w:rsidR="006229E0">
              <w:rPr>
                <w:sz w:val="20"/>
                <w:szCs w:val="20"/>
              </w:rPr>
              <w:t>номинанта</w:t>
            </w:r>
            <w:r>
              <w:rPr>
                <w:sz w:val="20"/>
                <w:szCs w:val="20"/>
              </w:rPr>
              <w:t>, представление опыта работы, наличие публикаций  в печатном издании (</w:t>
            </w:r>
            <w:r w:rsidR="00C05FEC">
              <w:rPr>
                <w:sz w:val="20"/>
                <w:szCs w:val="20"/>
              </w:rPr>
              <w:t xml:space="preserve">заверенные копии: </w:t>
            </w:r>
            <w:r>
              <w:rPr>
                <w:sz w:val="20"/>
                <w:szCs w:val="20"/>
              </w:rPr>
              <w:t>справки, свидетельства, приказы об участии, материалы)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7D7967" w:rsidRDefault="007D7967" w:rsidP="00AD2557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C06666" w:rsidRPr="00AD1EE3" w:rsidRDefault="00607BDB" w:rsidP="00AD1EE3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а также лучшие показатели деятельности, организации физкультурно-оздоровительной работы с учётом стажа работы в отрасли и личных достижений.</w:t>
      </w:r>
    </w:p>
    <w:sectPr w:rsidR="00C06666" w:rsidRPr="00AD1EE3" w:rsidSect="003963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6F1" w:rsidRDefault="006426F1" w:rsidP="00E67C33">
      <w:r>
        <w:separator/>
      </w:r>
    </w:p>
  </w:endnote>
  <w:endnote w:type="continuationSeparator" w:id="0">
    <w:p w:rsidR="006426F1" w:rsidRDefault="006426F1" w:rsidP="00E6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6F1" w:rsidRDefault="006426F1" w:rsidP="00E67C33">
      <w:r>
        <w:separator/>
      </w:r>
    </w:p>
  </w:footnote>
  <w:footnote w:type="continuationSeparator" w:id="0">
    <w:p w:rsidR="006426F1" w:rsidRDefault="006426F1" w:rsidP="00E67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311"/>
    <w:rsid w:val="00002CA6"/>
    <w:rsid w:val="000625F7"/>
    <w:rsid w:val="0013650B"/>
    <w:rsid w:val="00173889"/>
    <w:rsid w:val="001E3C1A"/>
    <w:rsid w:val="00255C17"/>
    <w:rsid w:val="00264673"/>
    <w:rsid w:val="00277476"/>
    <w:rsid w:val="00295186"/>
    <w:rsid w:val="002D7429"/>
    <w:rsid w:val="003046B5"/>
    <w:rsid w:val="00327008"/>
    <w:rsid w:val="00377C9A"/>
    <w:rsid w:val="00396311"/>
    <w:rsid w:val="003C05E3"/>
    <w:rsid w:val="003F118D"/>
    <w:rsid w:val="004006FA"/>
    <w:rsid w:val="00435654"/>
    <w:rsid w:val="00444A1A"/>
    <w:rsid w:val="0046129C"/>
    <w:rsid w:val="004C2472"/>
    <w:rsid w:val="0051397E"/>
    <w:rsid w:val="00522F1F"/>
    <w:rsid w:val="00607BDB"/>
    <w:rsid w:val="006229E0"/>
    <w:rsid w:val="00634DC3"/>
    <w:rsid w:val="006426F1"/>
    <w:rsid w:val="00650B35"/>
    <w:rsid w:val="00665576"/>
    <w:rsid w:val="006951ED"/>
    <w:rsid w:val="006A2B1F"/>
    <w:rsid w:val="006B0EA2"/>
    <w:rsid w:val="006C13C8"/>
    <w:rsid w:val="006E7C30"/>
    <w:rsid w:val="006F6701"/>
    <w:rsid w:val="007B43CD"/>
    <w:rsid w:val="007D7967"/>
    <w:rsid w:val="007E0CE9"/>
    <w:rsid w:val="008020E9"/>
    <w:rsid w:val="00867594"/>
    <w:rsid w:val="00881E89"/>
    <w:rsid w:val="008D3CFB"/>
    <w:rsid w:val="00902C7B"/>
    <w:rsid w:val="00913B7E"/>
    <w:rsid w:val="00937D57"/>
    <w:rsid w:val="00965E13"/>
    <w:rsid w:val="00971BC1"/>
    <w:rsid w:val="009A5B17"/>
    <w:rsid w:val="009B4191"/>
    <w:rsid w:val="009C67F8"/>
    <w:rsid w:val="00A372B9"/>
    <w:rsid w:val="00AD1EE3"/>
    <w:rsid w:val="00AD2557"/>
    <w:rsid w:val="00B160FB"/>
    <w:rsid w:val="00B36E82"/>
    <w:rsid w:val="00BE1960"/>
    <w:rsid w:val="00BE3D35"/>
    <w:rsid w:val="00C05FEC"/>
    <w:rsid w:val="00C06666"/>
    <w:rsid w:val="00C2549D"/>
    <w:rsid w:val="00C36D11"/>
    <w:rsid w:val="00C84C2E"/>
    <w:rsid w:val="00D1714B"/>
    <w:rsid w:val="00D378C8"/>
    <w:rsid w:val="00D46B42"/>
    <w:rsid w:val="00D479BE"/>
    <w:rsid w:val="00D51CE7"/>
    <w:rsid w:val="00D567E5"/>
    <w:rsid w:val="00DD5A53"/>
    <w:rsid w:val="00DF20EF"/>
    <w:rsid w:val="00E02B2D"/>
    <w:rsid w:val="00E36ABD"/>
    <w:rsid w:val="00E67C33"/>
    <w:rsid w:val="00E8024A"/>
    <w:rsid w:val="00E908D9"/>
    <w:rsid w:val="00EB5262"/>
    <w:rsid w:val="00F0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3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67C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7C33"/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paragraph" w:styleId="a6">
    <w:name w:val="footer"/>
    <w:basedOn w:val="a"/>
    <w:link w:val="a7"/>
    <w:uiPriority w:val="99"/>
    <w:semiHidden/>
    <w:unhideWhenUsed/>
    <w:rsid w:val="00E67C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7C33"/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paragraph" w:customStyle="1" w:styleId="Standard">
    <w:name w:val="Standard"/>
    <w:rsid w:val="00607BDB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7BDB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607BD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styleId="a8">
    <w:name w:val="Normal (Web)"/>
    <w:basedOn w:val="a"/>
    <w:uiPriority w:val="99"/>
    <w:rsid w:val="00607BDB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  <w:style w:type="character" w:styleId="a9">
    <w:name w:val="Strong"/>
    <w:uiPriority w:val="99"/>
    <w:qFormat/>
    <w:rsid w:val="00607BD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3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КДЮСШ</cp:lastModifiedBy>
  <cp:revision>30</cp:revision>
  <cp:lastPrinted>2017-11-21T13:44:00Z</cp:lastPrinted>
  <dcterms:created xsi:type="dcterms:W3CDTF">2016-09-30T13:14:00Z</dcterms:created>
  <dcterms:modified xsi:type="dcterms:W3CDTF">2017-11-21T14:04:00Z</dcterms:modified>
</cp:coreProperties>
</file>