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F" w:rsidRPr="00802CEA" w:rsidRDefault="00AC0E97" w:rsidP="00E6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C0E97" w:rsidRDefault="00E05016" w:rsidP="00E6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EA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92F1F" w:rsidRPr="00802CEA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дополнительного образования детей Калининградской области комплексной детско-юношеской спортивной школы </w:t>
      </w:r>
    </w:p>
    <w:p w:rsidR="00392F1F" w:rsidRPr="00802CEA" w:rsidRDefault="00392F1F" w:rsidP="00E6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7EDE" w:rsidRPr="00802CEA">
        <w:rPr>
          <w:rFonts w:ascii="Times New Roman" w:hAnsi="Times New Roman" w:cs="Times New Roman"/>
          <w:b/>
          <w:sz w:val="28"/>
          <w:szCs w:val="28"/>
        </w:rPr>
        <w:t>2</w:t>
      </w:r>
      <w:r w:rsidRPr="00802CE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C1471" w:rsidRPr="00802CEA">
        <w:rPr>
          <w:rFonts w:ascii="Times New Roman" w:hAnsi="Times New Roman" w:cs="Times New Roman"/>
          <w:b/>
          <w:sz w:val="28"/>
          <w:szCs w:val="28"/>
        </w:rPr>
        <w:t>4</w:t>
      </w:r>
      <w:r w:rsidRPr="00802C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4216" w:rsidRPr="00802CEA" w:rsidRDefault="00694216" w:rsidP="00E62688">
      <w:pPr>
        <w:spacing w:after="0"/>
        <w:rPr>
          <w:sz w:val="28"/>
          <w:szCs w:val="28"/>
        </w:rPr>
      </w:pPr>
    </w:p>
    <w:p w:rsidR="00E62688" w:rsidRPr="00802CEA" w:rsidRDefault="00E62688" w:rsidP="00E62688">
      <w:pPr>
        <w:spacing w:after="0"/>
        <w:rPr>
          <w:sz w:val="28"/>
          <w:szCs w:val="28"/>
        </w:rPr>
      </w:pPr>
    </w:p>
    <w:p w:rsidR="004A6C52" w:rsidRPr="00802CEA" w:rsidRDefault="00392F1F" w:rsidP="00E6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E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76F1B" w:rsidRPr="00802CEA">
        <w:rPr>
          <w:rFonts w:ascii="Times New Roman" w:hAnsi="Times New Roman" w:cs="Times New Roman"/>
          <w:sz w:val="28"/>
          <w:szCs w:val="28"/>
        </w:rPr>
        <w:t>апреля</w:t>
      </w:r>
      <w:r w:rsidRPr="00802CEA">
        <w:rPr>
          <w:rFonts w:ascii="Times New Roman" w:hAnsi="Times New Roman" w:cs="Times New Roman"/>
          <w:sz w:val="28"/>
          <w:szCs w:val="28"/>
        </w:rPr>
        <w:t xml:space="preserve"> по </w:t>
      </w:r>
      <w:r w:rsidR="00976F1B" w:rsidRPr="00802CEA">
        <w:rPr>
          <w:rFonts w:ascii="Times New Roman" w:hAnsi="Times New Roman" w:cs="Times New Roman"/>
          <w:sz w:val="28"/>
          <w:szCs w:val="28"/>
        </w:rPr>
        <w:t>июнь</w:t>
      </w:r>
      <w:r w:rsidRPr="00802CEA">
        <w:rPr>
          <w:rFonts w:ascii="Times New Roman" w:hAnsi="Times New Roman" w:cs="Times New Roman"/>
          <w:sz w:val="28"/>
          <w:szCs w:val="28"/>
        </w:rPr>
        <w:t xml:space="preserve"> 201</w:t>
      </w:r>
      <w:r w:rsidR="00F8047F" w:rsidRPr="00802CEA">
        <w:rPr>
          <w:rFonts w:ascii="Times New Roman" w:hAnsi="Times New Roman" w:cs="Times New Roman"/>
          <w:sz w:val="28"/>
          <w:szCs w:val="28"/>
        </w:rPr>
        <w:t>4</w:t>
      </w:r>
      <w:r w:rsidRPr="00802CEA">
        <w:rPr>
          <w:rFonts w:ascii="Times New Roman" w:hAnsi="Times New Roman" w:cs="Times New Roman"/>
          <w:sz w:val="28"/>
          <w:szCs w:val="28"/>
        </w:rPr>
        <w:t xml:space="preserve"> года областной комплексной детско-юношеской спортивной школой осуществлялась работа по </w:t>
      </w:r>
      <w:r w:rsidR="00F8047F" w:rsidRPr="00802CE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85CE2" w:rsidRPr="00802CEA"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E62688" w:rsidRPr="00802CEA" w:rsidRDefault="00232384" w:rsidP="00E626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CEA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85CE2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</w:t>
      </w:r>
      <w:r w:rsidR="00802CEA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85CE2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принял</w:t>
      </w:r>
      <w:r w:rsidR="00802CEA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5CE2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467C38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первенствах Калининградской области, всероссийских соревнованиях, первенствах, чемпионате</w:t>
      </w:r>
      <w:r w:rsidR="00802CEA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международных турнирах</w:t>
      </w:r>
      <w:r w:rsidR="00802CEA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88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</w:t>
      </w:r>
      <w:r w:rsidR="00802CEA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62688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стали победителями</w:t>
      </w:r>
      <w:r w:rsidR="00802CEA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призерами. В том числе 24 спортсмена на областных соревнованиях, 43 на  международных турнирах, 6 на первенствах Северо-Западного федерального округа и 7 на всероссийских соревнованиях и Первенствах, Чемпионатах России. Спортсмены отделений бокса Исмаил Аскеров (тренер А.Ф. Ельцов) и стрельбы из лука Евгений Сокол (тренер Ю.Н. Кривоногов) выполнили норматив Мастера спорта России. </w:t>
      </w:r>
    </w:p>
    <w:p w:rsidR="00F41DB0" w:rsidRPr="00802CEA" w:rsidRDefault="004A6C52" w:rsidP="00E626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КДЮСШ непосредственно организовано и проведено</w:t>
      </w:r>
      <w:r w:rsid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43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1943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по видам спорта. </w:t>
      </w:r>
      <w:proofErr w:type="gramStart"/>
      <w:r w:rsidR="003D1943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 w:rsid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43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команд учащихся городских и поселковых общеобразовательных учреждений 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областной Спартакиады школьников «Президентские спортивные игры» 2013-2014 учебного года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4EE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соревнования по программе областной Спартакиады среди воспитанников специальных (коррекционных) школ-инте</w:t>
      </w:r>
      <w:r w:rsid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натов и детских домов 2013-2014 учебного года </w:t>
      </w:r>
      <w:r w:rsidR="005D70D4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70D4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70D4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 w:rsidR="005D70D4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Молодежных игр студентов 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="005D70D4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2013-2014 учебного года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спортивно массовых мероприятий проведена церемония торжественного подведения итогов. Участниками церемонии стали более 1000 человек, среди которых учащиеся и студенты, педагоги и руководители образовательных учреждений и организаций, </w:t>
      </w:r>
      <w:r w:rsidR="00B6280F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дополнительного образования, 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специалисты муниципальных органов управления образованием, </w:t>
      </w:r>
      <w:r w:rsidR="00B6280F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Федераций по видам спорта и </w:t>
      </w:r>
      <w:r w:rsidR="00976F1B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Думы, </w:t>
      </w:r>
      <w:r w:rsidR="00B6280F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региональных органов управления в области образования и спорта.</w:t>
      </w:r>
    </w:p>
    <w:p w:rsidR="00B6280F" w:rsidRPr="00802CEA" w:rsidRDefault="00B6280F" w:rsidP="00E626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школой организована и проведена областная летняя Спартакиада среди детских лагерей. Участниками Спартакиады  стали школьники из пришкольных и </w:t>
      </w:r>
      <w:proofErr w:type="gramStart"/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загородного</w:t>
      </w:r>
      <w:proofErr w:type="gramEnd"/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летних лагерей. Всего более 130 участников. В настоящее время ведется подготовка к проведению областного 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спортивно-оздоровительного слёта активной студенческой молодёжи</w:t>
      </w:r>
      <w:r w:rsidR="00E842B6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состоится </w:t>
      </w:r>
      <w:r w:rsidR="00C70031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июня по 06 июля на базе ДОЛ «Алые паруса»</w:t>
      </w:r>
      <w:r w:rsidR="00C7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ведется подготовка к участию команд Калининградской области во всероссийских соревнованиях школьников «Президентские спортивные игры» и «Президентские состязания»</w:t>
      </w:r>
      <w:r w:rsidR="00E842B6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сос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42B6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в Краснодарском крае.</w:t>
      </w:r>
    </w:p>
    <w:p w:rsidR="00D77045" w:rsidRPr="00802CEA" w:rsidRDefault="00AF29A1" w:rsidP="00E626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D77045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продолжала работу по подготовке к летней оздоровительной кампании детского оздоровительного лагеря «Алые паруса»</w:t>
      </w:r>
      <w:r w:rsidR="00E842B6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08 июня открыта первая смена летней оздоровительной кампании 2014 года, которая охватила около 200 детей и подростков Калининградской области.</w:t>
      </w:r>
      <w:r w:rsidR="00D77045" w:rsidRPr="008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AC" w:rsidRPr="00802CEA" w:rsidRDefault="00E842B6" w:rsidP="00E62688">
      <w:pPr>
        <w:spacing w:after="0"/>
        <w:ind w:firstLine="708"/>
        <w:jc w:val="both"/>
        <w:rPr>
          <w:rStyle w:val="10"/>
          <w:rFonts w:eastAsiaTheme="minorHAnsi"/>
          <w:b w:val="0"/>
          <w:bCs w:val="0"/>
          <w:szCs w:val="28"/>
        </w:rPr>
      </w:pPr>
      <w:r w:rsidRPr="00802CEA">
        <w:rPr>
          <w:rStyle w:val="10"/>
          <w:rFonts w:eastAsiaTheme="minorHAnsi"/>
          <w:b w:val="0"/>
          <w:bCs w:val="0"/>
          <w:szCs w:val="28"/>
        </w:rPr>
        <w:t xml:space="preserve">Традиционно </w:t>
      </w:r>
      <w:r w:rsidR="00602CAC" w:rsidRPr="00802CEA">
        <w:rPr>
          <w:rStyle w:val="10"/>
          <w:rFonts w:eastAsiaTheme="minorHAnsi"/>
          <w:b w:val="0"/>
          <w:bCs w:val="0"/>
          <w:szCs w:val="28"/>
        </w:rPr>
        <w:t>мероприятия, организуемые КДЮСШ, проводились в тесном сотрудничестве со средс</w:t>
      </w:r>
      <w:r w:rsidR="00057316" w:rsidRPr="00802CEA">
        <w:rPr>
          <w:rStyle w:val="10"/>
          <w:rFonts w:eastAsiaTheme="minorHAnsi"/>
          <w:b w:val="0"/>
          <w:bCs w:val="0"/>
          <w:szCs w:val="28"/>
        </w:rPr>
        <w:t>твами массовой информации и осве</w:t>
      </w:r>
      <w:r w:rsidR="00602CAC" w:rsidRPr="00802CEA">
        <w:rPr>
          <w:rStyle w:val="10"/>
          <w:rFonts w:eastAsiaTheme="minorHAnsi"/>
          <w:b w:val="0"/>
          <w:bCs w:val="0"/>
          <w:szCs w:val="28"/>
        </w:rPr>
        <w:t>щ</w:t>
      </w:r>
      <w:r w:rsidR="000E5C6C" w:rsidRPr="00802CEA">
        <w:rPr>
          <w:rStyle w:val="10"/>
          <w:rFonts w:eastAsiaTheme="minorHAnsi"/>
          <w:b w:val="0"/>
          <w:bCs w:val="0"/>
          <w:szCs w:val="28"/>
        </w:rPr>
        <w:t>ались</w:t>
      </w:r>
      <w:r w:rsidR="00602CAC" w:rsidRPr="00802CEA">
        <w:rPr>
          <w:rStyle w:val="10"/>
          <w:rFonts w:eastAsiaTheme="minorHAnsi"/>
          <w:b w:val="0"/>
          <w:bCs w:val="0"/>
          <w:szCs w:val="28"/>
        </w:rPr>
        <w:t xml:space="preserve"> на сайтах Министерства образования области и школы.</w:t>
      </w:r>
    </w:p>
    <w:p w:rsidR="00245838" w:rsidRPr="00802CEA" w:rsidRDefault="00E842B6" w:rsidP="00E626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CEA">
        <w:rPr>
          <w:rFonts w:ascii="Times New Roman" w:hAnsi="Times New Roman"/>
          <w:sz w:val="28"/>
          <w:szCs w:val="28"/>
        </w:rPr>
        <w:t>О</w:t>
      </w:r>
      <w:r w:rsidR="0066190A" w:rsidRPr="00802CEA">
        <w:rPr>
          <w:rFonts w:ascii="Times New Roman" w:hAnsi="Times New Roman"/>
          <w:sz w:val="28"/>
          <w:szCs w:val="28"/>
        </w:rPr>
        <w:t xml:space="preserve">бъем мероприятий, выполненный за </w:t>
      </w:r>
      <w:r w:rsidRPr="00802CEA">
        <w:rPr>
          <w:rFonts w:ascii="Times New Roman" w:hAnsi="Times New Roman"/>
          <w:sz w:val="28"/>
          <w:szCs w:val="28"/>
        </w:rPr>
        <w:t>2</w:t>
      </w:r>
      <w:r w:rsidR="0066190A" w:rsidRPr="00802CEA">
        <w:rPr>
          <w:rFonts w:ascii="Times New Roman" w:hAnsi="Times New Roman"/>
          <w:sz w:val="28"/>
          <w:szCs w:val="28"/>
        </w:rPr>
        <w:t xml:space="preserve"> квартал 201</w:t>
      </w:r>
      <w:r w:rsidR="00D77045" w:rsidRPr="00802CEA">
        <w:rPr>
          <w:rFonts w:ascii="Times New Roman" w:hAnsi="Times New Roman"/>
          <w:sz w:val="28"/>
          <w:szCs w:val="28"/>
        </w:rPr>
        <w:t>4</w:t>
      </w:r>
      <w:r w:rsidR="0066190A" w:rsidRPr="00802CEA">
        <w:rPr>
          <w:rFonts w:ascii="Times New Roman" w:hAnsi="Times New Roman"/>
          <w:sz w:val="28"/>
          <w:szCs w:val="28"/>
        </w:rPr>
        <w:t xml:space="preserve"> года, соответствует плану работы учреждения. Решением Общего собрания принято </w:t>
      </w:r>
      <w:r w:rsidRPr="00802CEA">
        <w:rPr>
          <w:rFonts w:ascii="Times New Roman" w:hAnsi="Times New Roman"/>
          <w:sz w:val="28"/>
          <w:szCs w:val="28"/>
        </w:rPr>
        <w:t>признать организацию работы спортивной школы за данный период соответствующей профессиональному</w:t>
      </w:r>
      <w:r w:rsidR="0066190A" w:rsidRPr="00802CEA">
        <w:rPr>
          <w:rFonts w:ascii="Times New Roman" w:hAnsi="Times New Roman"/>
          <w:sz w:val="28"/>
          <w:szCs w:val="28"/>
        </w:rPr>
        <w:t xml:space="preserve"> уровн</w:t>
      </w:r>
      <w:r w:rsidRPr="00802CEA">
        <w:rPr>
          <w:rFonts w:ascii="Times New Roman" w:hAnsi="Times New Roman"/>
          <w:sz w:val="28"/>
          <w:szCs w:val="28"/>
        </w:rPr>
        <w:t>ю</w:t>
      </w:r>
      <w:r w:rsidR="0066190A" w:rsidRPr="00802CEA">
        <w:rPr>
          <w:rFonts w:ascii="Times New Roman" w:hAnsi="Times New Roman"/>
          <w:sz w:val="28"/>
          <w:szCs w:val="28"/>
        </w:rPr>
        <w:t xml:space="preserve">.    </w:t>
      </w:r>
    </w:p>
    <w:p w:rsidR="00245838" w:rsidRPr="00802CEA" w:rsidRDefault="00245838" w:rsidP="00E626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CE2" w:rsidRPr="00802CEA" w:rsidRDefault="00685CE2" w:rsidP="0024583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85CE2" w:rsidRPr="00802CEA" w:rsidSect="00802CE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4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D4D"/>
    <w:multiLevelType w:val="hybridMultilevel"/>
    <w:tmpl w:val="3060392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7B48"/>
    <w:multiLevelType w:val="hybridMultilevel"/>
    <w:tmpl w:val="666A5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701E"/>
    <w:multiLevelType w:val="hybridMultilevel"/>
    <w:tmpl w:val="A230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6296"/>
    <w:multiLevelType w:val="hybridMultilevel"/>
    <w:tmpl w:val="A6DE4008"/>
    <w:lvl w:ilvl="0" w:tplc="F028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70C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1C8"/>
    <w:multiLevelType w:val="hybridMultilevel"/>
    <w:tmpl w:val="4ED6F5DE"/>
    <w:lvl w:ilvl="0" w:tplc="5EECED2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93EC2"/>
    <w:multiLevelType w:val="hybridMultilevel"/>
    <w:tmpl w:val="A4AE4FDE"/>
    <w:lvl w:ilvl="0" w:tplc="0318F6FC">
      <w:start w:val="10"/>
      <w:numFmt w:val="decimal"/>
      <w:lvlText w:val="%1)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7B66"/>
    <w:multiLevelType w:val="hybridMultilevel"/>
    <w:tmpl w:val="526E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1520"/>
    <w:multiLevelType w:val="hybridMultilevel"/>
    <w:tmpl w:val="9BF23200"/>
    <w:lvl w:ilvl="0" w:tplc="04E2D1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9165F"/>
    <w:multiLevelType w:val="hybridMultilevel"/>
    <w:tmpl w:val="D04C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016"/>
    <w:rsid w:val="00000471"/>
    <w:rsid w:val="00001227"/>
    <w:rsid w:val="00002011"/>
    <w:rsid w:val="000024D9"/>
    <w:rsid w:val="00002BDA"/>
    <w:rsid w:val="00003F41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4972"/>
    <w:rsid w:val="0001522F"/>
    <w:rsid w:val="00015CCB"/>
    <w:rsid w:val="00015D7F"/>
    <w:rsid w:val="00015E44"/>
    <w:rsid w:val="00015FF4"/>
    <w:rsid w:val="000165EA"/>
    <w:rsid w:val="000176B5"/>
    <w:rsid w:val="000214AB"/>
    <w:rsid w:val="00021785"/>
    <w:rsid w:val="00021904"/>
    <w:rsid w:val="00023105"/>
    <w:rsid w:val="00023A6C"/>
    <w:rsid w:val="000244FB"/>
    <w:rsid w:val="000251D0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30A4"/>
    <w:rsid w:val="00033456"/>
    <w:rsid w:val="000337D6"/>
    <w:rsid w:val="00033EF5"/>
    <w:rsid w:val="0003436D"/>
    <w:rsid w:val="0003453A"/>
    <w:rsid w:val="000349F2"/>
    <w:rsid w:val="000359BC"/>
    <w:rsid w:val="00035F1C"/>
    <w:rsid w:val="0003630D"/>
    <w:rsid w:val="0003639D"/>
    <w:rsid w:val="00036A97"/>
    <w:rsid w:val="000375EE"/>
    <w:rsid w:val="00037845"/>
    <w:rsid w:val="00037C30"/>
    <w:rsid w:val="000403C3"/>
    <w:rsid w:val="00040614"/>
    <w:rsid w:val="00040C2E"/>
    <w:rsid w:val="00041253"/>
    <w:rsid w:val="00041421"/>
    <w:rsid w:val="000420FD"/>
    <w:rsid w:val="00042B45"/>
    <w:rsid w:val="00043098"/>
    <w:rsid w:val="000433DE"/>
    <w:rsid w:val="000438A2"/>
    <w:rsid w:val="000444F1"/>
    <w:rsid w:val="00044877"/>
    <w:rsid w:val="00045AAC"/>
    <w:rsid w:val="000461A6"/>
    <w:rsid w:val="00047847"/>
    <w:rsid w:val="000478D5"/>
    <w:rsid w:val="00047EB4"/>
    <w:rsid w:val="000500AA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A4F"/>
    <w:rsid w:val="00055D98"/>
    <w:rsid w:val="00056616"/>
    <w:rsid w:val="000567BC"/>
    <w:rsid w:val="000570FD"/>
    <w:rsid w:val="00057316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4F22"/>
    <w:rsid w:val="00065894"/>
    <w:rsid w:val="00066D36"/>
    <w:rsid w:val="0006786C"/>
    <w:rsid w:val="000701BC"/>
    <w:rsid w:val="00070777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9BF"/>
    <w:rsid w:val="000A3A6C"/>
    <w:rsid w:val="000A3DFB"/>
    <w:rsid w:val="000A3F52"/>
    <w:rsid w:val="000A4F33"/>
    <w:rsid w:val="000A506D"/>
    <w:rsid w:val="000A59C3"/>
    <w:rsid w:val="000A6B3A"/>
    <w:rsid w:val="000A7801"/>
    <w:rsid w:val="000A79D5"/>
    <w:rsid w:val="000B053D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917"/>
    <w:rsid w:val="000B3D7C"/>
    <w:rsid w:val="000B413F"/>
    <w:rsid w:val="000B4274"/>
    <w:rsid w:val="000B4743"/>
    <w:rsid w:val="000B5725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B56"/>
    <w:rsid w:val="000C54E7"/>
    <w:rsid w:val="000C5649"/>
    <w:rsid w:val="000C572B"/>
    <w:rsid w:val="000C59E2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665E"/>
    <w:rsid w:val="000D6A8F"/>
    <w:rsid w:val="000D72A7"/>
    <w:rsid w:val="000D7CD2"/>
    <w:rsid w:val="000E015D"/>
    <w:rsid w:val="000E130D"/>
    <w:rsid w:val="000E1B58"/>
    <w:rsid w:val="000E25BE"/>
    <w:rsid w:val="000E2A8C"/>
    <w:rsid w:val="000E2C67"/>
    <w:rsid w:val="000E2EFE"/>
    <w:rsid w:val="000E3A6F"/>
    <w:rsid w:val="000E432D"/>
    <w:rsid w:val="000E5225"/>
    <w:rsid w:val="000E5391"/>
    <w:rsid w:val="000E59C8"/>
    <w:rsid w:val="000E5A28"/>
    <w:rsid w:val="000E5C6C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10512"/>
    <w:rsid w:val="00110639"/>
    <w:rsid w:val="00110946"/>
    <w:rsid w:val="00110BE2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D7E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4EE"/>
    <w:rsid w:val="00126742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9BE"/>
    <w:rsid w:val="00136E78"/>
    <w:rsid w:val="00137FF2"/>
    <w:rsid w:val="00140231"/>
    <w:rsid w:val="00140C86"/>
    <w:rsid w:val="00140E2B"/>
    <w:rsid w:val="0014171D"/>
    <w:rsid w:val="00141B0C"/>
    <w:rsid w:val="00141E8E"/>
    <w:rsid w:val="001440C9"/>
    <w:rsid w:val="001445E1"/>
    <w:rsid w:val="00144763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BC4"/>
    <w:rsid w:val="00162DE1"/>
    <w:rsid w:val="00163B9F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ABB"/>
    <w:rsid w:val="00180383"/>
    <w:rsid w:val="001817C4"/>
    <w:rsid w:val="00181A88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67FB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681E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6E43"/>
    <w:rsid w:val="001A704B"/>
    <w:rsid w:val="001A72BC"/>
    <w:rsid w:val="001A78FE"/>
    <w:rsid w:val="001A7ADC"/>
    <w:rsid w:val="001B04D4"/>
    <w:rsid w:val="001B13C8"/>
    <w:rsid w:val="001B25F8"/>
    <w:rsid w:val="001B2844"/>
    <w:rsid w:val="001B424E"/>
    <w:rsid w:val="001B5D82"/>
    <w:rsid w:val="001C0452"/>
    <w:rsid w:val="001C055A"/>
    <w:rsid w:val="001C0604"/>
    <w:rsid w:val="001C227F"/>
    <w:rsid w:val="001C29CA"/>
    <w:rsid w:val="001C2DB0"/>
    <w:rsid w:val="001C2F03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55C5"/>
    <w:rsid w:val="001D67FF"/>
    <w:rsid w:val="001D6811"/>
    <w:rsid w:val="001D6EF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B43"/>
    <w:rsid w:val="001E5E6A"/>
    <w:rsid w:val="001E6443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635"/>
    <w:rsid w:val="001F48BA"/>
    <w:rsid w:val="001F5E0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F64"/>
    <w:rsid w:val="0022147F"/>
    <w:rsid w:val="00222224"/>
    <w:rsid w:val="00222E27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D34"/>
    <w:rsid w:val="00231D24"/>
    <w:rsid w:val="0023238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D31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E52"/>
    <w:rsid w:val="00243E87"/>
    <w:rsid w:val="002442D5"/>
    <w:rsid w:val="0024451B"/>
    <w:rsid w:val="00244A4B"/>
    <w:rsid w:val="00245838"/>
    <w:rsid w:val="00245DAE"/>
    <w:rsid w:val="002469A5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37CE"/>
    <w:rsid w:val="00254CF7"/>
    <w:rsid w:val="002552A9"/>
    <w:rsid w:val="00255509"/>
    <w:rsid w:val="002557CD"/>
    <w:rsid w:val="00255C57"/>
    <w:rsid w:val="002571B9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805E2"/>
    <w:rsid w:val="00280903"/>
    <w:rsid w:val="00280F83"/>
    <w:rsid w:val="002814E1"/>
    <w:rsid w:val="00281766"/>
    <w:rsid w:val="00281A86"/>
    <w:rsid w:val="002824A8"/>
    <w:rsid w:val="0028281E"/>
    <w:rsid w:val="00282FF6"/>
    <w:rsid w:val="00283967"/>
    <w:rsid w:val="002845CF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51CC"/>
    <w:rsid w:val="00295945"/>
    <w:rsid w:val="002972FC"/>
    <w:rsid w:val="002A03E9"/>
    <w:rsid w:val="002A0753"/>
    <w:rsid w:val="002A08F9"/>
    <w:rsid w:val="002A1082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914"/>
    <w:rsid w:val="002B4A38"/>
    <w:rsid w:val="002B4DD0"/>
    <w:rsid w:val="002B53E5"/>
    <w:rsid w:val="002B5965"/>
    <w:rsid w:val="002B616D"/>
    <w:rsid w:val="002B62A5"/>
    <w:rsid w:val="002B6C35"/>
    <w:rsid w:val="002B706D"/>
    <w:rsid w:val="002B76AB"/>
    <w:rsid w:val="002C088A"/>
    <w:rsid w:val="002C0A6F"/>
    <w:rsid w:val="002C1621"/>
    <w:rsid w:val="002C27D6"/>
    <w:rsid w:val="002C30C2"/>
    <w:rsid w:val="002C3360"/>
    <w:rsid w:val="002C337C"/>
    <w:rsid w:val="002C3D11"/>
    <w:rsid w:val="002C3DF3"/>
    <w:rsid w:val="002C426C"/>
    <w:rsid w:val="002C48F6"/>
    <w:rsid w:val="002C4FA4"/>
    <w:rsid w:val="002C5110"/>
    <w:rsid w:val="002C538B"/>
    <w:rsid w:val="002C553D"/>
    <w:rsid w:val="002C700F"/>
    <w:rsid w:val="002C719F"/>
    <w:rsid w:val="002C73D6"/>
    <w:rsid w:val="002C7EE8"/>
    <w:rsid w:val="002D02E0"/>
    <w:rsid w:val="002D080E"/>
    <w:rsid w:val="002D0FF7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4A74"/>
    <w:rsid w:val="00314E7E"/>
    <w:rsid w:val="003157C4"/>
    <w:rsid w:val="00316487"/>
    <w:rsid w:val="00316C91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3002B"/>
    <w:rsid w:val="003307EF"/>
    <w:rsid w:val="003317DA"/>
    <w:rsid w:val="00331A19"/>
    <w:rsid w:val="00331D96"/>
    <w:rsid w:val="00331F0D"/>
    <w:rsid w:val="0033237A"/>
    <w:rsid w:val="00332D07"/>
    <w:rsid w:val="00332EB6"/>
    <w:rsid w:val="003330FC"/>
    <w:rsid w:val="0033404F"/>
    <w:rsid w:val="00334336"/>
    <w:rsid w:val="00334A01"/>
    <w:rsid w:val="00334BCA"/>
    <w:rsid w:val="00335299"/>
    <w:rsid w:val="00335C3E"/>
    <w:rsid w:val="00335E28"/>
    <w:rsid w:val="00337334"/>
    <w:rsid w:val="0034139A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281"/>
    <w:rsid w:val="00352046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8C1"/>
    <w:rsid w:val="00371493"/>
    <w:rsid w:val="003715E5"/>
    <w:rsid w:val="00373438"/>
    <w:rsid w:val="003748D4"/>
    <w:rsid w:val="00374AF9"/>
    <w:rsid w:val="00374EEB"/>
    <w:rsid w:val="00375BCB"/>
    <w:rsid w:val="00375DE1"/>
    <w:rsid w:val="00376BFD"/>
    <w:rsid w:val="003777DD"/>
    <w:rsid w:val="00381778"/>
    <w:rsid w:val="00381F37"/>
    <w:rsid w:val="00382B5D"/>
    <w:rsid w:val="00384473"/>
    <w:rsid w:val="00384E73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2F1F"/>
    <w:rsid w:val="003936C9"/>
    <w:rsid w:val="00393876"/>
    <w:rsid w:val="00394062"/>
    <w:rsid w:val="0039424B"/>
    <w:rsid w:val="003949A8"/>
    <w:rsid w:val="00394A61"/>
    <w:rsid w:val="00396614"/>
    <w:rsid w:val="0039670D"/>
    <w:rsid w:val="00396C38"/>
    <w:rsid w:val="00396FED"/>
    <w:rsid w:val="003976FD"/>
    <w:rsid w:val="00397E34"/>
    <w:rsid w:val="003A103D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C2D"/>
    <w:rsid w:val="003B0EC3"/>
    <w:rsid w:val="003B1174"/>
    <w:rsid w:val="003B185C"/>
    <w:rsid w:val="003B1F5D"/>
    <w:rsid w:val="003B2860"/>
    <w:rsid w:val="003B4390"/>
    <w:rsid w:val="003B49B8"/>
    <w:rsid w:val="003B652B"/>
    <w:rsid w:val="003B65F3"/>
    <w:rsid w:val="003B6B4C"/>
    <w:rsid w:val="003B6CC8"/>
    <w:rsid w:val="003B7478"/>
    <w:rsid w:val="003B7FBB"/>
    <w:rsid w:val="003C063F"/>
    <w:rsid w:val="003C1150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D0302"/>
    <w:rsid w:val="003D17CA"/>
    <w:rsid w:val="003D1943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719B"/>
    <w:rsid w:val="003D7251"/>
    <w:rsid w:val="003D779B"/>
    <w:rsid w:val="003D7B0C"/>
    <w:rsid w:val="003E0766"/>
    <w:rsid w:val="003E0948"/>
    <w:rsid w:val="003E12BC"/>
    <w:rsid w:val="003E1479"/>
    <w:rsid w:val="003E1DF4"/>
    <w:rsid w:val="003E27B3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7B2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224"/>
    <w:rsid w:val="00415FC3"/>
    <w:rsid w:val="00416DF6"/>
    <w:rsid w:val="00416EE9"/>
    <w:rsid w:val="00417F8A"/>
    <w:rsid w:val="00420C28"/>
    <w:rsid w:val="004210A1"/>
    <w:rsid w:val="00421CF8"/>
    <w:rsid w:val="00422126"/>
    <w:rsid w:val="00424B69"/>
    <w:rsid w:val="00424E82"/>
    <w:rsid w:val="00425238"/>
    <w:rsid w:val="00425757"/>
    <w:rsid w:val="004259E4"/>
    <w:rsid w:val="0042673A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2E8B"/>
    <w:rsid w:val="00443815"/>
    <w:rsid w:val="00444098"/>
    <w:rsid w:val="00444119"/>
    <w:rsid w:val="0044442F"/>
    <w:rsid w:val="00444599"/>
    <w:rsid w:val="00444D25"/>
    <w:rsid w:val="0044576D"/>
    <w:rsid w:val="00445B58"/>
    <w:rsid w:val="00445B82"/>
    <w:rsid w:val="00445FDF"/>
    <w:rsid w:val="0044607D"/>
    <w:rsid w:val="00446409"/>
    <w:rsid w:val="004465CC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F8"/>
    <w:rsid w:val="00452E23"/>
    <w:rsid w:val="004544AA"/>
    <w:rsid w:val="0045459A"/>
    <w:rsid w:val="0045580F"/>
    <w:rsid w:val="00456A49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4672"/>
    <w:rsid w:val="00464DD4"/>
    <w:rsid w:val="00465324"/>
    <w:rsid w:val="004658FC"/>
    <w:rsid w:val="004670A4"/>
    <w:rsid w:val="00467146"/>
    <w:rsid w:val="00467C38"/>
    <w:rsid w:val="004703FA"/>
    <w:rsid w:val="0047061B"/>
    <w:rsid w:val="00470726"/>
    <w:rsid w:val="00470BA8"/>
    <w:rsid w:val="00471380"/>
    <w:rsid w:val="0047190D"/>
    <w:rsid w:val="00471945"/>
    <w:rsid w:val="004729B3"/>
    <w:rsid w:val="00473258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6A6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F77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8A7"/>
    <w:rsid w:val="004942B6"/>
    <w:rsid w:val="00494669"/>
    <w:rsid w:val="00494DE2"/>
    <w:rsid w:val="004951B2"/>
    <w:rsid w:val="00495F9D"/>
    <w:rsid w:val="0049709A"/>
    <w:rsid w:val="004A116B"/>
    <w:rsid w:val="004A1ECF"/>
    <w:rsid w:val="004A23E4"/>
    <w:rsid w:val="004A2A4E"/>
    <w:rsid w:val="004A2B3C"/>
    <w:rsid w:val="004A3A20"/>
    <w:rsid w:val="004A4CE9"/>
    <w:rsid w:val="004A5AFD"/>
    <w:rsid w:val="004A6C52"/>
    <w:rsid w:val="004A73BE"/>
    <w:rsid w:val="004A7F94"/>
    <w:rsid w:val="004B0180"/>
    <w:rsid w:val="004B02B2"/>
    <w:rsid w:val="004B139E"/>
    <w:rsid w:val="004B1C31"/>
    <w:rsid w:val="004B1D31"/>
    <w:rsid w:val="004B1FBF"/>
    <w:rsid w:val="004B3469"/>
    <w:rsid w:val="004B3676"/>
    <w:rsid w:val="004B470E"/>
    <w:rsid w:val="004B47DE"/>
    <w:rsid w:val="004B4F58"/>
    <w:rsid w:val="004B599F"/>
    <w:rsid w:val="004B59E1"/>
    <w:rsid w:val="004B6611"/>
    <w:rsid w:val="004B742E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300A"/>
    <w:rsid w:val="004D3D53"/>
    <w:rsid w:val="004D5974"/>
    <w:rsid w:val="004D6375"/>
    <w:rsid w:val="004D64E2"/>
    <w:rsid w:val="004D6966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4F9F"/>
    <w:rsid w:val="004E5F77"/>
    <w:rsid w:val="004E678F"/>
    <w:rsid w:val="004E7289"/>
    <w:rsid w:val="004F096D"/>
    <w:rsid w:val="004F1006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44F"/>
    <w:rsid w:val="004F557B"/>
    <w:rsid w:val="004F5E24"/>
    <w:rsid w:val="004F70C7"/>
    <w:rsid w:val="004F7A5E"/>
    <w:rsid w:val="004F7CED"/>
    <w:rsid w:val="00500089"/>
    <w:rsid w:val="005004AA"/>
    <w:rsid w:val="00500701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6FB"/>
    <w:rsid w:val="00512A27"/>
    <w:rsid w:val="005133F2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7D4"/>
    <w:rsid w:val="00522601"/>
    <w:rsid w:val="005232EF"/>
    <w:rsid w:val="00523E4F"/>
    <w:rsid w:val="00525156"/>
    <w:rsid w:val="005252A7"/>
    <w:rsid w:val="0052569E"/>
    <w:rsid w:val="0052577C"/>
    <w:rsid w:val="00527431"/>
    <w:rsid w:val="00527982"/>
    <w:rsid w:val="00527A95"/>
    <w:rsid w:val="00527B8B"/>
    <w:rsid w:val="005301FC"/>
    <w:rsid w:val="0053055C"/>
    <w:rsid w:val="00530754"/>
    <w:rsid w:val="00530DF2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179D"/>
    <w:rsid w:val="00542A5E"/>
    <w:rsid w:val="00542F12"/>
    <w:rsid w:val="0054376F"/>
    <w:rsid w:val="0054381E"/>
    <w:rsid w:val="00544552"/>
    <w:rsid w:val="0054484A"/>
    <w:rsid w:val="0054500C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817"/>
    <w:rsid w:val="005717DA"/>
    <w:rsid w:val="0057184E"/>
    <w:rsid w:val="00571E94"/>
    <w:rsid w:val="00572176"/>
    <w:rsid w:val="0057464E"/>
    <w:rsid w:val="005748DD"/>
    <w:rsid w:val="00575A25"/>
    <w:rsid w:val="00575B9D"/>
    <w:rsid w:val="00576765"/>
    <w:rsid w:val="00576B56"/>
    <w:rsid w:val="00576BB2"/>
    <w:rsid w:val="00577A48"/>
    <w:rsid w:val="00581981"/>
    <w:rsid w:val="00581EB4"/>
    <w:rsid w:val="00581ED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F0B"/>
    <w:rsid w:val="005A57F3"/>
    <w:rsid w:val="005A5AA4"/>
    <w:rsid w:val="005A6883"/>
    <w:rsid w:val="005A68F3"/>
    <w:rsid w:val="005A6A8B"/>
    <w:rsid w:val="005A6CAC"/>
    <w:rsid w:val="005A7A7B"/>
    <w:rsid w:val="005A7D77"/>
    <w:rsid w:val="005B032A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D01C9"/>
    <w:rsid w:val="005D01E3"/>
    <w:rsid w:val="005D0C5A"/>
    <w:rsid w:val="005D0DDD"/>
    <w:rsid w:val="005D1325"/>
    <w:rsid w:val="005D1499"/>
    <w:rsid w:val="005D1CCD"/>
    <w:rsid w:val="005D29CB"/>
    <w:rsid w:val="005D3FD4"/>
    <w:rsid w:val="005D41CD"/>
    <w:rsid w:val="005D42AF"/>
    <w:rsid w:val="005D4933"/>
    <w:rsid w:val="005D4E3C"/>
    <w:rsid w:val="005D56DD"/>
    <w:rsid w:val="005D607C"/>
    <w:rsid w:val="005D61D8"/>
    <w:rsid w:val="005D70D4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CAC"/>
    <w:rsid w:val="006038A6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AFA"/>
    <w:rsid w:val="00631F7D"/>
    <w:rsid w:val="00632702"/>
    <w:rsid w:val="00632DD1"/>
    <w:rsid w:val="00633049"/>
    <w:rsid w:val="006331DE"/>
    <w:rsid w:val="006333E4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2959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502F4"/>
    <w:rsid w:val="00650398"/>
    <w:rsid w:val="00650BA4"/>
    <w:rsid w:val="00650D2A"/>
    <w:rsid w:val="006511F0"/>
    <w:rsid w:val="006516B3"/>
    <w:rsid w:val="0065184B"/>
    <w:rsid w:val="00652946"/>
    <w:rsid w:val="006536F7"/>
    <w:rsid w:val="00653827"/>
    <w:rsid w:val="0065417E"/>
    <w:rsid w:val="00654478"/>
    <w:rsid w:val="00654911"/>
    <w:rsid w:val="00654C71"/>
    <w:rsid w:val="006557F5"/>
    <w:rsid w:val="00656C77"/>
    <w:rsid w:val="00660368"/>
    <w:rsid w:val="0066054B"/>
    <w:rsid w:val="006605F2"/>
    <w:rsid w:val="006607A1"/>
    <w:rsid w:val="00660B9C"/>
    <w:rsid w:val="00661669"/>
    <w:rsid w:val="0066190A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2C1"/>
    <w:rsid w:val="0067539C"/>
    <w:rsid w:val="00675711"/>
    <w:rsid w:val="00675E76"/>
    <w:rsid w:val="006769C1"/>
    <w:rsid w:val="00677012"/>
    <w:rsid w:val="006774BE"/>
    <w:rsid w:val="00677F05"/>
    <w:rsid w:val="0068012D"/>
    <w:rsid w:val="00680906"/>
    <w:rsid w:val="00680B10"/>
    <w:rsid w:val="00681962"/>
    <w:rsid w:val="006820AF"/>
    <w:rsid w:val="00682A1E"/>
    <w:rsid w:val="00683905"/>
    <w:rsid w:val="006855B2"/>
    <w:rsid w:val="00685CE2"/>
    <w:rsid w:val="006860A1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9F6"/>
    <w:rsid w:val="006D0D06"/>
    <w:rsid w:val="006D1AD0"/>
    <w:rsid w:val="006D2174"/>
    <w:rsid w:val="006D2EBC"/>
    <w:rsid w:val="006D30DD"/>
    <w:rsid w:val="006D33D0"/>
    <w:rsid w:val="006D4B06"/>
    <w:rsid w:val="006D563A"/>
    <w:rsid w:val="006D56EC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71C5"/>
    <w:rsid w:val="00730FD5"/>
    <w:rsid w:val="00731B5A"/>
    <w:rsid w:val="00732731"/>
    <w:rsid w:val="007329B5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81F"/>
    <w:rsid w:val="00742A29"/>
    <w:rsid w:val="0074600B"/>
    <w:rsid w:val="0074619E"/>
    <w:rsid w:val="00747B74"/>
    <w:rsid w:val="007521C9"/>
    <w:rsid w:val="007523D6"/>
    <w:rsid w:val="00752C2F"/>
    <w:rsid w:val="00752D03"/>
    <w:rsid w:val="00752DB0"/>
    <w:rsid w:val="00753432"/>
    <w:rsid w:val="00753C2D"/>
    <w:rsid w:val="007543C9"/>
    <w:rsid w:val="0075631E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CCD"/>
    <w:rsid w:val="00775263"/>
    <w:rsid w:val="00775DE9"/>
    <w:rsid w:val="00776080"/>
    <w:rsid w:val="0077621E"/>
    <w:rsid w:val="00776BB4"/>
    <w:rsid w:val="00776C94"/>
    <w:rsid w:val="0077712D"/>
    <w:rsid w:val="00777414"/>
    <w:rsid w:val="007777F1"/>
    <w:rsid w:val="007778DE"/>
    <w:rsid w:val="00777B53"/>
    <w:rsid w:val="00777C35"/>
    <w:rsid w:val="0078005B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46D"/>
    <w:rsid w:val="007865D7"/>
    <w:rsid w:val="007868D6"/>
    <w:rsid w:val="0078719D"/>
    <w:rsid w:val="007872C3"/>
    <w:rsid w:val="0078775E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E48"/>
    <w:rsid w:val="007965C1"/>
    <w:rsid w:val="007965C3"/>
    <w:rsid w:val="00796736"/>
    <w:rsid w:val="007967E5"/>
    <w:rsid w:val="007A1796"/>
    <w:rsid w:val="007A1FBF"/>
    <w:rsid w:val="007A32C7"/>
    <w:rsid w:val="007A4984"/>
    <w:rsid w:val="007A51E6"/>
    <w:rsid w:val="007A5F9C"/>
    <w:rsid w:val="007A68C3"/>
    <w:rsid w:val="007A69B6"/>
    <w:rsid w:val="007A7240"/>
    <w:rsid w:val="007A7832"/>
    <w:rsid w:val="007A7EAF"/>
    <w:rsid w:val="007B022E"/>
    <w:rsid w:val="007B0570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7649"/>
    <w:rsid w:val="007E0C70"/>
    <w:rsid w:val="007E0D9E"/>
    <w:rsid w:val="007E1293"/>
    <w:rsid w:val="007E14CE"/>
    <w:rsid w:val="007E17D9"/>
    <w:rsid w:val="007E19AA"/>
    <w:rsid w:val="007E20B6"/>
    <w:rsid w:val="007E295D"/>
    <w:rsid w:val="007E2B0C"/>
    <w:rsid w:val="007E2BBD"/>
    <w:rsid w:val="007E302C"/>
    <w:rsid w:val="007E34A2"/>
    <w:rsid w:val="007E3858"/>
    <w:rsid w:val="007E392E"/>
    <w:rsid w:val="007E455E"/>
    <w:rsid w:val="007E4774"/>
    <w:rsid w:val="007E4990"/>
    <w:rsid w:val="007E5824"/>
    <w:rsid w:val="007E5A8E"/>
    <w:rsid w:val="007E5E4A"/>
    <w:rsid w:val="007E682A"/>
    <w:rsid w:val="007F021F"/>
    <w:rsid w:val="007F1655"/>
    <w:rsid w:val="007F3D38"/>
    <w:rsid w:val="007F43BB"/>
    <w:rsid w:val="007F44E7"/>
    <w:rsid w:val="007F4DF8"/>
    <w:rsid w:val="007F59B0"/>
    <w:rsid w:val="007F5DB0"/>
    <w:rsid w:val="007F666D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219B"/>
    <w:rsid w:val="00802CEA"/>
    <w:rsid w:val="008034D8"/>
    <w:rsid w:val="00803867"/>
    <w:rsid w:val="008045AC"/>
    <w:rsid w:val="008047AA"/>
    <w:rsid w:val="008060E5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DB"/>
    <w:rsid w:val="00815125"/>
    <w:rsid w:val="008153D3"/>
    <w:rsid w:val="00815AE5"/>
    <w:rsid w:val="00816198"/>
    <w:rsid w:val="00816779"/>
    <w:rsid w:val="00816A64"/>
    <w:rsid w:val="00817004"/>
    <w:rsid w:val="00820078"/>
    <w:rsid w:val="008203C0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6B6"/>
    <w:rsid w:val="00840A4F"/>
    <w:rsid w:val="00841C01"/>
    <w:rsid w:val="008423B4"/>
    <w:rsid w:val="008424E8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E1D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4311"/>
    <w:rsid w:val="00874AA9"/>
    <w:rsid w:val="008750E2"/>
    <w:rsid w:val="00875890"/>
    <w:rsid w:val="00875B25"/>
    <w:rsid w:val="008762FC"/>
    <w:rsid w:val="00876948"/>
    <w:rsid w:val="008770F9"/>
    <w:rsid w:val="00877498"/>
    <w:rsid w:val="008820CD"/>
    <w:rsid w:val="0088382D"/>
    <w:rsid w:val="0088384C"/>
    <w:rsid w:val="0088412A"/>
    <w:rsid w:val="00884399"/>
    <w:rsid w:val="00884833"/>
    <w:rsid w:val="00884B89"/>
    <w:rsid w:val="00885E5A"/>
    <w:rsid w:val="00887243"/>
    <w:rsid w:val="00891AC9"/>
    <w:rsid w:val="00891FB6"/>
    <w:rsid w:val="0089202F"/>
    <w:rsid w:val="0089203D"/>
    <w:rsid w:val="008926A8"/>
    <w:rsid w:val="0089323B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1471"/>
    <w:rsid w:val="008C1672"/>
    <w:rsid w:val="008C1FD4"/>
    <w:rsid w:val="008C2692"/>
    <w:rsid w:val="008C32E0"/>
    <w:rsid w:val="008C33CE"/>
    <w:rsid w:val="008C431D"/>
    <w:rsid w:val="008C49C9"/>
    <w:rsid w:val="008C4A11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C1"/>
    <w:rsid w:val="008D6A63"/>
    <w:rsid w:val="008D6A6F"/>
    <w:rsid w:val="008D78E6"/>
    <w:rsid w:val="008D7CA1"/>
    <w:rsid w:val="008E16F5"/>
    <w:rsid w:val="008E22C3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61AF"/>
    <w:rsid w:val="008F6C93"/>
    <w:rsid w:val="008F6FB6"/>
    <w:rsid w:val="008F7471"/>
    <w:rsid w:val="008F76EF"/>
    <w:rsid w:val="00900701"/>
    <w:rsid w:val="00900742"/>
    <w:rsid w:val="00900BEE"/>
    <w:rsid w:val="00901287"/>
    <w:rsid w:val="00901F4F"/>
    <w:rsid w:val="0090209B"/>
    <w:rsid w:val="0090272A"/>
    <w:rsid w:val="00902BFD"/>
    <w:rsid w:val="009037C5"/>
    <w:rsid w:val="009038BA"/>
    <w:rsid w:val="009050DB"/>
    <w:rsid w:val="009103FF"/>
    <w:rsid w:val="009104C0"/>
    <w:rsid w:val="00911797"/>
    <w:rsid w:val="00911AD2"/>
    <w:rsid w:val="00911C85"/>
    <w:rsid w:val="00911F51"/>
    <w:rsid w:val="00912605"/>
    <w:rsid w:val="00912C17"/>
    <w:rsid w:val="00912D34"/>
    <w:rsid w:val="00913F8E"/>
    <w:rsid w:val="00915A0B"/>
    <w:rsid w:val="009169CF"/>
    <w:rsid w:val="00916B31"/>
    <w:rsid w:val="00916DE9"/>
    <w:rsid w:val="00917001"/>
    <w:rsid w:val="0092046D"/>
    <w:rsid w:val="009204F6"/>
    <w:rsid w:val="009205C7"/>
    <w:rsid w:val="0092061A"/>
    <w:rsid w:val="0092138E"/>
    <w:rsid w:val="0092159C"/>
    <w:rsid w:val="00921675"/>
    <w:rsid w:val="00921E29"/>
    <w:rsid w:val="00921FE4"/>
    <w:rsid w:val="0092225B"/>
    <w:rsid w:val="00922313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4BA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254"/>
    <w:rsid w:val="0093733B"/>
    <w:rsid w:val="009379A0"/>
    <w:rsid w:val="00941665"/>
    <w:rsid w:val="00941CC4"/>
    <w:rsid w:val="00941FCB"/>
    <w:rsid w:val="009429DD"/>
    <w:rsid w:val="00942A39"/>
    <w:rsid w:val="00942E68"/>
    <w:rsid w:val="00943C7C"/>
    <w:rsid w:val="0094500E"/>
    <w:rsid w:val="00946AE8"/>
    <w:rsid w:val="0094790A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A3F"/>
    <w:rsid w:val="009620D5"/>
    <w:rsid w:val="00962737"/>
    <w:rsid w:val="00963806"/>
    <w:rsid w:val="00964057"/>
    <w:rsid w:val="009642C1"/>
    <w:rsid w:val="00964FEE"/>
    <w:rsid w:val="009667B8"/>
    <w:rsid w:val="00966BB8"/>
    <w:rsid w:val="0096764A"/>
    <w:rsid w:val="00970D8D"/>
    <w:rsid w:val="00973649"/>
    <w:rsid w:val="00973653"/>
    <w:rsid w:val="00974EB4"/>
    <w:rsid w:val="009754C7"/>
    <w:rsid w:val="00975BD9"/>
    <w:rsid w:val="00976217"/>
    <w:rsid w:val="00976BEB"/>
    <w:rsid w:val="00976F1B"/>
    <w:rsid w:val="009778AD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A59"/>
    <w:rsid w:val="009B5C71"/>
    <w:rsid w:val="009B5F92"/>
    <w:rsid w:val="009B67CD"/>
    <w:rsid w:val="009B71B8"/>
    <w:rsid w:val="009B772E"/>
    <w:rsid w:val="009B7AD9"/>
    <w:rsid w:val="009C0E68"/>
    <w:rsid w:val="009C1764"/>
    <w:rsid w:val="009C281C"/>
    <w:rsid w:val="009C2A02"/>
    <w:rsid w:val="009C2BE8"/>
    <w:rsid w:val="009C2F93"/>
    <w:rsid w:val="009C35CD"/>
    <w:rsid w:val="009C3B47"/>
    <w:rsid w:val="009C3CF3"/>
    <w:rsid w:val="009C493C"/>
    <w:rsid w:val="009C4DA5"/>
    <w:rsid w:val="009C515B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D5"/>
    <w:rsid w:val="009D3550"/>
    <w:rsid w:val="009D4234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5969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1581"/>
    <w:rsid w:val="00A0227B"/>
    <w:rsid w:val="00A03C77"/>
    <w:rsid w:val="00A042B1"/>
    <w:rsid w:val="00A05434"/>
    <w:rsid w:val="00A057C8"/>
    <w:rsid w:val="00A05A06"/>
    <w:rsid w:val="00A06102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55"/>
    <w:rsid w:val="00A12370"/>
    <w:rsid w:val="00A13013"/>
    <w:rsid w:val="00A137FA"/>
    <w:rsid w:val="00A1432C"/>
    <w:rsid w:val="00A1454F"/>
    <w:rsid w:val="00A14710"/>
    <w:rsid w:val="00A14EAA"/>
    <w:rsid w:val="00A150E2"/>
    <w:rsid w:val="00A153A8"/>
    <w:rsid w:val="00A16031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35BB"/>
    <w:rsid w:val="00A34443"/>
    <w:rsid w:val="00A349F7"/>
    <w:rsid w:val="00A34ECB"/>
    <w:rsid w:val="00A35098"/>
    <w:rsid w:val="00A350A6"/>
    <w:rsid w:val="00A359C2"/>
    <w:rsid w:val="00A35DF5"/>
    <w:rsid w:val="00A36C86"/>
    <w:rsid w:val="00A37378"/>
    <w:rsid w:val="00A377EF"/>
    <w:rsid w:val="00A37E54"/>
    <w:rsid w:val="00A40149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7CC8"/>
    <w:rsid w:val="00A504CF"/>
    <w:rsid w:val="00A50853"/>
    <w:rsid w:val="00A509D4"/>
    <w:rsid w:val="00A50C39"/>
    <w:rsid w:val="00A51212"/>
    <w:rsid w:val="00A518DC"/>
    <w:rsid w:val="00A52278"/>
    <w:rsid w:val="00A531B3"/>
    <w:rsid w:val="00A53EA8"/>
    <w:rsid w:val="00A54C49"/>
    <w:rsid w:val="00A550BE"/>
    <w:rsid w:val="00A55950"/>
    <w:rsid w:val="00A56377"/>
    <w:rsid w:val="00A567C2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4938"/>
    <w:rsid w:val="00A7503A"/>
    <w:rsid w:val="00A755F1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95E"/>
    <w:rsid w:val="00AA12C7"/>
    <w:rsid w:val="00AA1989"/>
    <w:rsid w:val="00AA1E3B"/>
    <w:rsid w:val="00AA2217"/>
    <w:rsid w:val="00AA2286"/>
    <w:rsid w:val="00AA29DC"/>
    <w:rsid w:val="00AA3199"/>
    <w:rsid w:val="00AA434D"/>
    <w:rsid w:val="00AA4FDE"/>
    <w:rsid w:val="00AA549D"/>
    <w:rsid w:val="00AA549F"/>
    <w:rsid w:val="00AA55E2"/>
    <w:rsid w:val="00AA6435"/>
    <w:rsid w:val="00AA6769"/>
    <w:rsid w:val="00AA6E42"/>
    <w:rsid w:val="00AA79C3"/>
    <w:rsid w:val="00AB0535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D91"/>
    <w:rsid w:val="00AB7F0E"/>
    <w:rsid w:val="00AC01AF"/>
    <w:rsid w:val="00AC04C0"/>
    <w:rsid w:val="00AC0861"/>
    <w:rsid w:val="00AC0D95"/>
    <w:rsid w:val="00AC0E97"/>
    <w:rsid w:val="00AC1292"/>
    <w:rsid w:val="00AC13A3"/>
    <w:rsid w:val="00AC1715"/>
    <w:rsid w:val="00AC17F2"/>
    <w:rsid w:val="00AC18EE"/>
    <w:rsid w:val="00AC1B3E"/>
    <w:rsid w:val="00AC3ECE"/>
    <w:rsid w:val="00AC4AB4"/>
    <w:rsid w:val="00AC5001"/>
    <w:rsid w:val="00AC581F"/>
    <w:rsid w:val="00AC5A17"/>
    <w:rsid w:val="00AC5C45"/>
    <w:rsid w:val="00AC5D99"/>
    <w:rsid w:val="00AC6DD0"/>
    <w:rsid w:val="00AC77AA"/>
    <w:rsid w:val="00AD0174"/>
    <w:rsid w:val="00AD0274"/>
    <w:rsid w:val="00AD0389"/>
    <w:rsid w:val="00AD1857"/>
    <w:rsid w:val="00AD3897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78D"/>
    <w:rsid w:val="00AE5F87"/>
    <w:rsid w:val="00AE6213"/>
    <w:rsid w:val="00AE688A"/>
    <w:rsid w:val="00AE6F75"/>
    <w:rsid w:val="00AE75E7"/>
    <w:rsid w:val="00AE79D9"/>
    <w:rsid w:val="00AF00D0"/>
    <w:rsid w:val="00AF02B0"/>
    <w:rsid w:val="00AF0D61"/>
    <w:rsid w:val="00AF12BC"/>
    <w:rsid w:val="00AF27F4"/>
    <w:rsid w:val="00AF29A1"/>
    <w:rsid w:val="00AF3596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769F"/>
    <w:rsid w:val="00B07BC2"/>
    <w:rsid w:val="00B1012E"/>
    <w:rsid w:val="00B11353"/>
    <w:rsid w:val="00B117AC"/>
    <w:rsid w:val="00B11C7B"/>
    <w:rsid w:val="00B12296"/>
    <w:rsid w:val="00B1264A"/>
    <w:rsid w:val="00B1276C"/>
    <w:rsid w:val="00B1391E"/>
    <w:rsid w:val="00B1456C"/>
    <w:rsid w:val="00B14E68"/>
    <w:rsid w:val="00B14EC2"/>
    <w:rsid w:val="00B150F6"/>
    <w:rsid w:val="00B15A9B"/>
    <w:rsid w:val="00B16719"/>
    <w:rsid w:val="00B167B3"/>
    <w:rsid w:val="00B16FC7"/>
    <w:rsid w:val="00B178D0"/>
    <w:rsid w:val="00B17AF1"/>
    <w:rsid w:val="00B17D34"/>
    <w:rsid w:val="00B20019"/>
    <w:rsid w:val="00B202CF"/>
    <w:rsid w:val="00B2030F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7C1F"/>
    <w:rsid w:val="00B27E05"/>
    <w:rsid w:val="00B301C4"/>
    <w:rsid w:val="00B30A88"/>
    <w:rsid w:val="00B3116D"/>
    <w:rsid w:val="00B313FE"/>
    <w:rsid w:val="00B3157B"/>
    <w:rsid w:val="00B31E20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466"/>
    <w:rsid w:val="00B450EC"/>
    <w:rsid w:val="00B45405"/>
    <w:rsid w:val="00B45470"/>
    <w:rsid w:val="00B45742"/>
    <w:rsid w:val="00B45990"/>
    <w:rsid w:val="00B46775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A3D"/>
    <w:rsid w:val="00B53BF6"/>
    <w:rsid w:val="00B54271"/>
    <w:rsid w:val="00B54A43"/>
    <w:rsid w:val="00B54C89"/>
    <w:rsid w:val="00B55043"/>
    <w:rsid w:val="00B569EE"/>
    <w:rsid w:val="00B57D2C"/>
    <w:rsid w:val="00B603BC"/>
    <w:rsid w:val="00B604D0"/>
    <w:rsid w:val="00B60836"/>
    <w:rsid w:val="00B61482"/>
    <w:rsid w:val="00B61D95"/>
    <w:rsid w:val="00B6280F"/>
    <w:rsid w:val="00B6290D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C9E"/>
    <w:rsid w:val="00B95823"/>
    <w:rsid w:val="00B964C4"/>
    <w:rsid w:val="00B9671B"/>
    <w:rsid w:val="00B96EA5"/>
    <w:rsid w:val="00B9702C"/>
    <w:rsid w:val="00B97800"/>
    <w:rsid w:val="00BA016B"/>
    <w:rsid w:val="00BA0B08"/>
    <w:rsid w:val="00BA159F"/>
    <w:rsid w:val="00BA29F6"/>
    <w:rsid w:val="00BA3400"/>
    <w:rsid w:val="00BA3EDD"/>
    <w:rsid w:val="00BA5DE9"/>
    <w:rsid w:val="00BA5F08"/>
    <w:rsid w:val="00BA76A8"/>
    <w:rsid w:val="00BA7E95"/>
    <w:rsid w:val="00BB0518"/>
    <w:rsid w:val="00BB1591"/>
    <w:rsid w:val="00BB27EA"/>
    <w:rsid w:val="00BB2F0F"/>
    <w:rsid w:val="00BB3384"/>
    <w:rsid w:val="00BB3558"/>
    <w:rsid w:val="00BB38AD"/>
    <w:rsid w:val="00BB391A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AB6"/>
    <w:rsid w:val="00BC4BD0"/>
    <w:rsid w:val="00BC52C7"/>
    <w:rsid w:val="00BC655E"/>
    <w:rsid w:val="00BC6B66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5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3BF2"/>
    <w:rsid w:val="00BE3C95"/>
    <w:rsid w:val="00BE44EB"/>
    <w:rsid w:val="00BE461D"/>
    <w:rsid w:val="00BE5143"/>
    <w:rsid w:val="00BE5AE0"/>
    <w:rsid w:val="00BE5BCD"/>
    <w:rsid w:val="00BE5FDA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33A6"/>
    <w:rsid w:val="00BF3F92"/>
    <w:rsid w:val="00BF53D7"/>
    <w:rsid w:val="00BF542A"/>
    <w:rsid w:val="00BF5E97"/>
    <w:rsid w:val="00BF66A4"/>
    <w:rsid w:val="00C0095F"/>
    <w:rsid w:val="00C00C4C"/>
    <w:rsid w:val="00C01E4A"/>
    <w:rsid w:val="00C01F72"/>
    <w:rsid w:val="00C02764"/>
    <w:rsid w:val="00C03F4C"/>
    <w:rsid w:val="00C044E3"/>
    <w:rsid w:val="00C05619"/>
    <w:rsid w:val="00C05898"/>
    <w:rsid w:val="00C05E8A"/>
    <w:rsid w:val="00C061EA"/>
    <w:rsid w:val="00C06ADC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14A6"/>
    <w:rsid w:val="00C21859"/>
    <w:rsid w:val="00C2195E"/>
    <w:rsid w:val="00C21BF8"/>
    <w:rsid w:val="00C224A5"/>
    <w:rsid w:val="00C22CD4"/>
    <w:rsid w:val="00C22F69"/>
    <w:rsid w:val="00C23BE9"/>
    <w:rsid w:val="00C23D1E"/>
    <w:rsid w:val="00C24977"/>
    <w:rsid w:val="00C24B5E"/>
    <w:rsid w:val="00C24BAF"/>
    <w:rsid w:val="00C24EDA"/>
    <w:rsid w:val="00C256F4"/>
    <w:rsid w:val="00C25CDB"/>
    <w:rsid w:val="00C26669"/>
    <w:rsid w:val="00C30229"/>
    <w:rsid w:val="00C30796"/>
    <w:rsid w:val="00C31570"/>
    <w:rsid w:val="00C32007"/>
    <w:rsid w:val="00C3290C"/>
    <w:rsid w:val="00C33B6E"/>
    <w:rsid w:val="00C33C94"/>
    <w:rsid w:val="00C33E48"/>
    <w:rsid w:val="00C345BE"/>
    <w:rsid w:val="00C34957"/>
    <w:rsid w:val="00C34B29"/>
    <w:rsid w:val="00C35DE7"/>
    <w:rsid w:val="00C35FE4"/>
    <w:rsid w:val="00C363BE"/>
    <w:rsid w:val="00C36F98"/>
    <w:rsid w:val="00C37885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3552"/>
    <w:rsid w:val="00C53C60"/>
    <w:rsid w:val="00C542FC"/>
    <w:rsid w:val="00C54D55"/>
    <w:rsid w:val="00C559E6"/>
    <w:rsid w:val="00C57356"/>
    <w:rsid w:val="00C616F3"/>
    <w:rsid w:val="00C618CD"/>
    <w:rsid w:val="00C62088"/>
    <w:rsid w:val="00C62216"/>
    <w:rsid w:val="00C626F4"/>
    <w:rsid w:val="00C62B28"/>
    <w:rsid w:val="00C62B7D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67EDE"/>
    <w:rsid w:val="00C70031"/>
    <w:rsid w:val="00C703C6"/>
    <w:rsid w:val="00C70886"/>
    <w:rsid w:val="00C70AE3"/>
    <w:rsid w:val="00C715FA"/>
    <w:rsid w:val="00C728E1"/>
    <w:rsid w:val="00C73B82"/>
    <w:rsid w:val="00C73F1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54A3"/>
    <w:rsid w:val="00C85B9D"/>
    <w:rsid w:val="00C85C7F"/>
    <w:rsid w:val="00C85EA8"/>
    <w:rsid w:val="00C860F1"/>
    <w:rsid w:val="00C90132"/>
    <w:rsid w:val="00C9025A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325"/>
    <w:rsid w:val="00CC0596"/>
    <w:rsid w:val="00CC091C"/>
    <w:rsid w:val="00CC0BE1"/>
    <w:rsid w:val="00CC0F8C"/>
    <w:rsid w:val="00CC23D5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97"/>
    <w:rsid w:val="00CE5773"/>
    <w:rsid w:val="00CE595D"/>
    <w:rsid w:val="00CE5CC2"/>
    <w:rsid w:val="00CE5CD8"/>
    <w:rsid w:val="00CE5CE4"/>
    <w:rsid w:val="00CE64ED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A6D"/>
    <w:rsid w:val="00D01E67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67BC"/>
    <w:rsid w:val="00D16964"/>
    <w:rsid w:val="00D16D11"/>
    <w:rsid w:val="00D17BA3"/>
    <w:rsid w:val="00D17DF4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DD7"/>
    <w:rsid w:val="00D423D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241"/>
    <w:rsid w:val="00D52AC4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A39"/>
    <w:rsid w:val="00D6337A"/>
    <w:rsid w:val="00D64510"/>
    <w:rsid w:val="00D654DB"/>
    <w:rsid w:val="00D668AE"/>
    <w:rsid w:val="00D66D45"/>
    <w:rsid w:val="00D67411"/>
    <w:rsid w:val="00D67C9C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045"/>
    <w:rsid w:val="00D7722F"/>
    <w:rsid w:val="00D77461"/>
    <w:rsid w:val="00D7767F"/>
    <w:rsid w:val="00D77EA6"/>
    <w:rsid w:val="00D8085E"/>
    <w:rsid w:val="00D815E8"/>
    <w:rsid w:val="00D82387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CE5"/>
    <w:rsid w:val="00D960BD"/>
    <w:rsid w:val="00D964DE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B0874"/>
    <w:rsid w:val="00DB186C"/>
    <w:rsid w:val="00DB1A9A"/>
    <w:rsid w:val="00DB35BA"/>
    <w:rsid w:val="00DB3FE9"/>
    <w:rsid w:val="00DB5B5D"/>
    <w:rsid w:val="00DB6796"/>
    <w:rsid w:val="00DB6C36"/>
    <w:rsid w:val="00DB71FA"/>
    <w:rsid w:val="00DC14F6"/>
    <w:rsid w:val="00DC1C9E"/>
    <w:rsid w:val="00DC1D93"/>
    <w:rsid w:val="00DC22B2"/>
    <w:rsid w:val="00DC264F"/>
    <w:rsid w:val="00DC2CBC"/>
    <w:rsid w:val="00DC2F10"/>
    <w:rsid w:val="00DC321C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E66"/>
    <w:rsid w:val="00DD1863"/>
    <w:rsid w:val="00DD1965"/>
    <w:rsid w:val="00DD1D79"/>
    <w:rsid w:val="00DD23CE"/>
    <w:rsid w:val="00DD2EA7"/>
    <w:rsid w:val="00DD3593"/>
    <w:rsid w:val="00DD3877"/>
    <w:rsid w:val="00DD405C"/>
    <w:rsid w:val="00DD44FF"/>
    <w:rsid w:val="00DD4598"/>
    <w:rsid w:val="00DD51A1"/>
    <w:rsid w:val="00DD57CB"/>
    <w:rsid w:val="00DD5C5B"/>
    <w:rsid w:val="00DD6326"/>
    <w:rsid w:val="00DD705F"/>
    <w:rsid w:val="00DE0B5F"/>
    <w:rsid w:val="00DE0C10"/>
    <w:rsid w:val="00DE0EE0"/>
    <w:rsid w:val="00DE1201"/>
    <w:rsid w:val="00DE1273"/>
    <w:rsid w:val="00DE17F3"/>
    <w:rsid w:val="00DE2030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6A9C"/>
    <w:rsid w:val="00DF74C9"/>
    <w:rsid w:val="00E0178E"/>
    <w:rsid w:val="00E025E7"/>
    <w:rsid w:val="00E02DEE"/>
    <w:rsid w:val="00E031F2"/>
    <w:rsid w:val="00E03262"/>
    <w:rsid w:val="00E03BA5"/>
    <w:rsid w:val="00E04A8D"/>
    <w:rsid w:val="00E05016"/>
    <w:rsid w:val="00E05051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143A"/>
    <w:rsid w:val="00E61B55"/>
    <w:rsid w:val="00E61B8A"/>
    <w:rsid w:val="00E62688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2031"/>
    <w:rsid w:val="00E821DB"/>
    <w:rsid w:val="00E82818"/>
    <w:rsid w:val="00E82A06"/>
    <w:rsid w:val="00E82A7B"/>
    <w:rsid w:val="00E83139"/>
    <w:rsid w:val="00E832BE"/>
    <w:rsid w:val="00E842B6"/>
    <w:rsid w:val="00E842ED"/>
    <w:rsid w:val="00E84FD7"/>
    <w:rsid w:val="00E8504A"/>
    <w:rsid w:val="00E8514A"/>
    <w:rsid w:val="00E85865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A3A"/>
    <w:rsid w:val="00E91C1A"/>
    <w:rsid w:val="00E91CE2"/>
    <w:rsid w:val="00E91FCC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76E7"/>
    <w:rsid w:val="00EA7879"/>
    <w:rsid w:val="00EB0A9C"/>
    <w:rsid w:val="00EB0B81"/>
    <w:rsid w:val="00EB0C5D"/>
    <w:rsid w:val="00EB328B"/>
    <w:rsid w:val="00EB3301"/>
    <w:rsid w:val="00EB352D"/>
    <w:rsid w:val="00EB3D74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A60"/>
    <w:rsid w:val="00ED117C"/>
    <w:rsid w:val="00ED136C"/>
    <w:rsid w:val="00ED22D0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17C7"/>
    <w:rsid w:val="00EE51E0"/>
    <w:rsid w:val="00EE545E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C69"/>
    <w:rsid w:val="00F03CFA"/>
    <w:rsid w:val="00F0505A"/>
    <w:rsid w:val="00F05824"/>
    <w:rsid w:val="00F05E04"/>
    <w:rsid w:val="00F06B4D"/>
    <w:rsid w:val="00F070DC"/>
    <w:rsid w:val="00F070FA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2470"/>
    <w:rsid w:val="00F32731"/>
    <w:rsid w:val="00F32AF6"/>
    <w:rsid w:val="00F34ECB"/>
    <w:rsid w:val="00F34FBC"/>
    <w:rsid w:val="00F35731"/>
    <w:rsid w:val="00F37793"/>
    <w:rsid w:val="00F37E92"/>
    <w:rsid w:val="00F40730"/>
    <w:rsid w:val="00F407A3"/>
    <w:rsid w:val="00F40F02"/>
    <w:rsid w:val="00F4161A"/>
    <w:rsid w:val="00F418CE"/>
    <w:rsid w:val="00F41DB0"/>
    <w:rsid w:val="00F41EC8"/>
    <w:rsid w:val="00F4210D"/>
    <w:rsid w:val="00F42609"/>
    <w:rsid w:val="00F42DCF"/>
    <w:rsid w:val="00F43B55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47F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B1222"/>
    <w:rsid w:val="00FB148C"/>
    <w:rsid w:val="00FB2518"/>
    <w:rsid w:val="00FB25B6"/>
    <w:rsid w:val="00FB25C8"/>
    <w:rsid w:val="00FB3ABB"/>
    <w:rsid w:val="00FB3FCD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33ED"/>
    <w:rsid w:val="00FC40D2"/>
    <w:rsid w:val="00FC4AF3"/>
    <w:rsid w:val="00FC4F77"/>
    <w:rsid w:val="00FC5165"/>
    <w:rsid w:val="00FC5D5A"/>
    <w:rsid w:val="00FD0294"/>
    <w:rsid w:val="00FD0331"/>
    <w:rsid w:val="00FD18C6"/>
    <w:rsid w:val="00FD364C"/>
    <w:rsid w:val="00FD40D4"/>
    <w:rsid w:val="00FD4124"/>
    <w:rsid w:val="00FD4B8D"/>
    <w:rsid w:val="00FD4F32"/>
    <w:rsid w:val="00FD5B9C"/>
    <w:rsid w:val="00FD5EA6"/>
    <w:rsid w:val="00FD6320"/>
    <w:rsid w:val="00FD7185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566"/>
    <w:rsid w:val="00FF36D0"/>
    <w:rsid w:val="00FF3B97"/>
    <w:rsid w:val="00FF44C8"/>
    <w:rsid w:val="00FF4540"/>
    <w:rsid w:val="00FF455C"/>
    <w:rsid w:val="00FF4CED"/>
    <w:rsid w:val="00FF52F2"/>
    <w:rsid w:val="00FF5A5C"/>
    <w:rsid w:val="00FF64BC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16"/>
  </w:style>
  <w:style w:type="paragraph" w:styleId="1">
    <w:name w:val="heading 1"/>
    <w:basedOn w:val="a"/>
    <w:next w:val="a"/>
    <w:link w:val="10"/>
    <w:qFormat/>
    <w:rsid w:val="009C3CF3"/>
    <w:pPr>
      <w:keepNext/>
      <w:spacing w:after="0" w:line="240" w:lineRule="auto"/>
      <w:ind w:left="-360"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3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CF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F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3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3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C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Reference"/>
    <w:basedOn w:val="a0"/>
    <w:uiPriority w:val="32"/>
    <w:qFormat/>
    <w:rsid w:val="009C3CF3"/>
    <w:rPr>
      <w:b/>
      <w:bCs/>
      <w:smallCaps/>
      <w:color w:val="C0504D" w:themeColor="accent2"/>
      <w:spacing w:val="5"/>
      <w:u w:val="single"/>
    </w:rPr>
  </w:style>
  <w:style w:type="character" w:styleId="aa">
    <w:name w:val="Strong"/>
    <w:basedOn w:val="a0"/>
    <w:uiPriority w:val="22"/>
    <w:qFormat/>
    <w:rsid w:val="00F41D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7288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9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84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44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5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7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80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6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71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2716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1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0773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5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9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2014-06-26T10:01:00Z</cp:lastPrinted>
  <dcterms:created xsi:type="dcterms:W3CDTF">2013-10-21T10:09:00Z</dcterms:created>
  <dcterms:modified xsi:type="dcterms:W3CDTF">2014-10-07T12:26:00Z</dcterms:modified>
</cp:coreProperties>
</file>